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CF2A1E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E678E7" w:rsidRPr="00E678E7" w:rsidRDefault="00E678E7" w:rsidP="00E678E7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0" w:name="_GoBack"/>
            <w:bookmarkEnd w:id="0"/>
            <w:r w:rsidRPr="00E678E7">
              <w:rPr>
                <w:rFonts w:ascii="Arial Narrow" w:hAnsi="Arial Narrow"/>
                <w:noProof/>
                <w:szCs w:val="16"/>
              </w:rPr>
              <w:t>Instructions:</w:t>
            </w:r>
          </w:p>
          <w:p w:rsidR="00E678E7" w:rsidRPr="00E678E7" w:rsidRDefault="00E678E7" w:rsidP="00E678E7">
            <w:pPr>
              <w:pStyle w:val="ListParagraph"/>
              <w:numPr>
                <w:ilvl w:val="0"/>
                <w:numId w:val="1"/>
              </w:numPr>
              <w:ind w:right="63"/>
              <w:rPr>
                <w:szCs w:val="16"/>
              </w:rPr>
            </w:pPr>
            <w:r w:rsidRPr="00E678E7">
              <w:rPr>
                <w:rFonts w:ascii="Arial Narrow" w:hAnsi="Arial Narrow"/>
                <w:noProof/>
                <w:szCs w:val="16"/>
              </w:rPr>
              <w:t>Replace Agent &amp; Date with name of Agent &amp; date given</w:t>
            </w:r>
          </w:p>
          <w:p w:rsidR="00E678E7" w:rsidRPr="00E678E7" w:rsidRDefault="00E678E7" w:rsidP="00E678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63"/>
              <w:rPr>
                <w:szCs w:val="16"/>
              </w:rPr>
            </w:pPr>
            <w:r w:rsidRPr="00E678E7">
              <w:rPr>
                <w:rFonts w:ascii="Arial Narrow" w:hAnsi="Arial Narrow"/>
                <w:noProof/>
                <w:szCs w:val="16"/>
              </w:rPr>
              <w:t xml:space="preserve">Always Print in color                                    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sz w:val="28"/>
                <w:szCs w:val="16"/>
              </w:rPr>
              <w:t xml:space="preserve"> 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1" w:name="Blank_MP1_panel2"/>
            <w:bookmarkEnd w:id="1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660800" behindDoc="1" locked="0" layoutInCell="1" allowOverlap="1" wp14:anchorId="49E19E67" wp14:editId="6F86A67D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1" name="Picture 1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2" w:name="Blank_MP1_panel3"/>
            <w:bookmarkEnd w:id="2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19680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23" name="Picture 23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</w:tr>
      <w:tr w:rsidR="00CF2A1E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3" w:name="Blank_MP1_panel4"/>
            <w:bookmarkEnd w:id="3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682816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4" name="Picture 4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4" w:name="Blank_MP1_panel5"/>
            <w:bookmarkEnd w:id="4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17632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22" name="Picture 22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5" w:name="Blank_MP1_panel6"/>
            <w:bookmarkEnd w:id="5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21728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24" name="Picture 24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</w:tr>
      <w:tr w:rsidR="00CF2A1E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6" w:name="Blank_MP1_panel7"/>
            <w:bookmarkEnd w:id="6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684864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5" name="Picture 5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7" w:name="Blank_MP1_panel8"/>
            <w:bookmarkEnd w:id="7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15584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21" name="Picture 21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8" w:name="Blank_MP1_panel9"/>
            <w:bookmarkEnd w:id="8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23776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25" name="Picture 25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</w:tr>
      <w:tr w:rsidR="00CF2A1E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9" w:name="Blank_MP1_panel10"/>
            <w:bookmarkEnd w:id="9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686912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6" name="Picture 6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10" w:name="Blank_MP1_panel11"/>
            <w:bookmarkEnd w:id="10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13536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20" name="Picture 20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11" w:name="Blank_MP1_panel12"/>
            <w:bookmarkEnd w:id="11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25824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26" name="Picture 26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</w:tr>
      <w:tr w:rsidR="00CF2A1E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12" w:name="Blank_MP1_panel13"/>
            <w:bookmarkEnd w:id="12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688960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8" name="Picture 8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13" w:name="Blank_MP1_panel14"/>
            <w:bookmarkEnd w:id="13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11488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19" name="Picture 19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14" w:name="Blank_MP1_panel15"/>
            <w:bookmarkEnd w:id="14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27872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27" name="Picture 27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</w:tr>
      <w:tr w:rsidR="00CF2A1E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15" w:name="Blank_MP1_panel16"/>
            <w:bookmarkEnd w:id="15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691008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9" name="Picture 9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16" w:name="Blank_MP1_panel17"/>
            <w:bookmarkEnd w:id="16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09440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18" name="Picture 18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17" w:name="Blank_MP1_panel18"/>
            <w:bookmarkEnd w:id="17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29920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28" name="Picture 28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</w:tr>
      <w:tr w:rsidR="00CF2A1E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18" w:name="Blank_MP1_panel19"/>
            <w:bookmarkEnd w:id="18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693056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10" name="Picture 10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19" w:name="Blank_MP1_panel20"/>
            <w:bookmarkEnd w:id="19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07392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17" name="Picture 17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20" w:name="Blank_MP1_panel21"/>
            <w:bookmarkEnd w:id="20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31968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29" name="Picture 29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</w:tr>
      <w:tr w:rsidR="00CF2A1E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21" w:name="Blank_MP1_panel22"/>
            <w:bookmarkEnd w:id="21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695104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11" name="Picture 11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22" w:name="Blank_MP1_panel23"/>
            <w:bookmarkEnd w:id="22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05344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16" name="Picture 16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23" w:name="Blank_MP1_panel24"/>
            <w:bookmarkEnd w:id="23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34016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30" name="Picture 30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</w:tr>
      <w:tr w:rsidR="00CF2A1E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24" w:name="Blank_MP1_panel25"/>
            <w:bookmarkEnd w:id="24"/>
            <w:r w:rsidRPr="006C1085">
              <w:rPr>
                <w:rFonts w:ascii="Arial Narrow" w:hAnsi="Arial Narrow"/>
                <w:noProof/>
                <w:szCs w:val="16"/>
              </w:rPr>
              <w:lastRenderedPageBreak/>
              <w:drawing>
                <wp:anchor distT="0" distB="0" distL="114300" distR="114300" simplePos="0" relativeHeight="251697152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12" name="Picture 12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25" w:name="Blank_MP1_panel26"/>
            <w:bookmarkEnd w:id="25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03296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15" name="Picture 15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26" w:name="Blank_MP1_panel27"/>
            <w:bookmarkEnd w:id="26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36064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31" name="Picture 31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</w:tr>
      <w:tr w:rsidR="00CF2A1E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27" w:name="Blank_MP1_panel28"/>
            <w:bookmarkEnd w:id="27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699200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13" name="Picture 13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28" w:name="Blank_MP1_panel29"/>
            <w:bookmarkEnd w:id="28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01248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14" name="Picture 14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CF2A1E" w:rsidRDefault="00CF2A1E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6C1085" w:rsidRPr="006C1085" w:rsidRDefault="006C1085" w:rsidP="006C1085">
            <w:pPr>
              <w:ind w:right="63"/>
              <w:rPr>
                <w:rFonts w:ascii="Arial Narrow" w:hAnsi="Arial Narrow"/>
                <w:noProof/>
                <w:szCs w:val="16"/>
              </w:rPr>
            </w:pPr>
            <w:bookmarkStart w:id="29" w:name="Blank_MP1_panel30"/>
            <w:bookmarkEnd w:id="29"/>
            <w:r w:rsidRPr="006C1085">
              <w:rPr>
                <w:rFonts w:ascii="Arial Narrow" w:hAnsi="Arial Narrow"/>
                <w:noProof/>
                <w:szCs w:val="16"/>
              </w:rPr>
              <w:drawing>
                <wp:anchor distT="0" distB="0" distL="114300" distR="114300" simplePos="0" relativeHeight="251738112" behindDoc="1" locked="0" layoutInCell="1" allowOverlap="1" wp14:anchorId="79B687F1" wp14:editId="6A8A2FF2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32" name="Picture 32" descr="Graphic Safety Labels - Bio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 Safety Labels - Bio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085">
              <w:rPr>
                <w:rFonts w:ascii="Arial Narrow" w:hAnsi="Arial Narrow"/>
                <w:noProof/>
                <w:sz w:val="28"/>
                <w:szCs w:val="16"/>
              </w:rPr>
              <w:t xml:space="preserve">Agent: </w:t>
            </w:r>
          </w:p>
          <w:p w:rsidR="00CF2A1E" w:rsidRDefault="006C1085" w:rsidP="006C1085">
            <w:pPr>
              <w:pStyle w:val="AveryStyle1"/>
            </w:pPr>
            <w:r w:rsidRPr="006C1085">
              <w:rPr>
                <w:rFonts w:ascii="Arial Narrow" w:hAnsi="Arial Narrow"/>
                <w:sz w:val="28"/>
                <w:szCs w:val="16"/>
              </w:rPr>
              <w:t xml:space="preserve">Date: </w:t>
            </w:r>
            <w:r w:rsidRPr="006C1085">
              <w:rPr>
                <w:sz w:val="28"/>
                <w:szCs w:val="16"/>
              </w:rPr>
              <w:t xml:space="preserve">    </w:t>
            </w:r>
          </w:p>
        </w:tc>
      </w:tr>
    </w:tbl>
    <w:p w:rsidR="00CF2A1E" w:rsidRDefault="006C1085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6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5E475"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C937F" id="AutoShape 30" o:spid="_x0000_s1026" style="position:absolute;margin-left:211.5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sHpAIAAFc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6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68EB7"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5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DFE8D"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5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7C0BC"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+HpA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5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79EE2"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IXpAIAAFc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5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2ACAD"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FtpAIAAFc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1C282"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cc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5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98056"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aYpA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5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F8D183"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kApAIAAFc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5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099DE"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5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07E4D"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5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D9AA8"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4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FD802"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4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97B26"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iA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4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FD5A7"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QpAIAAFc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4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556B7"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ZqpAIAAFc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3E190"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Ab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4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58337"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B8683"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4HpA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C46F8"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4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F46C76"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sM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B07A5E"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9959EA"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1C660"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327og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9851D"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jsowIAAFY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FE917"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URowIAAFY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F0FDA"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Ezog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99F3A"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4w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78566"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qI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:rsidR="00CF2A1E" w:rsidRDefault="00CF2A1E">
      <w:pPr>
        <w:spacing w:after="0" w:line="20" w:lineRule="exact"/>
      </w:pPr>
    </w:p>
    <w:sectPr w:rsidR="00CF2A1E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005"/>
    <w:multiLevelType w:val="hybridMultilevel"/>
    <w:tmpl w:val="6592F6DE"/>
    <w:lvl w:ilvl="0" w:tplc="A8542C4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1E"/>
    <w:rsid w:val="001B1D28"/>
    <w:rsid w:val="006C1085"/>
    <w:rsid w:val="00CF2A1E"/>
    <w:rsid w:val="00E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8D14A-3125-4606-9EA6-E8245191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  <w:style w:type="table" w:styleId="TableGrid">
    <w:name w:val="Table Grid"/>
    <w:basedOn w:val="TableNormal"/>
    <w:uiPriority w:val="39"/>
    <w:rsid w:val="006C10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8E7"/>
    <w:pPr>
      <w:spacing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Rashaun DeBord</cp:lastModifiedBy>
  <cp:revision>2</cp:revision>
  <dcterms:created xsi:type="dcterms:W3CDTF">2019-07-09T17:45:00Z</dcterms:created>
  <dcterms:modified xsi:type="dcterms:W3CDTF">2019-07-09T17:45:00Z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