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1800"/>
        <w:gridCol w:w="2160"/>
        <w:gridCol w:w="3330"/>
      </w:tblGrid>
      <w:tr w:rsidR="00636D3E" w:rsidRPr="00E174F5" w:rsidTr="00865CB0">
        <w:trPr>
          <w:cantSplit/>
          <w:trHeight w:hRule="exact" w:val="397"/>
        </w:trPr>
        <w:tc>
          <w:tcPr>
            <w:tcW w:w="10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36D3E" w:rsidRPr="00636D3E" w:rsidRDefault="00720406" w:rsidP="00001823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22C28">
              <w:rPr>
                <w:b/>
              </w:rPr>
              <w:t>ADVERSE EVENT</w:t>
            </w:r>
            <w:r w:rsidR="006C720C">
              <w:rPr>
                <w:b/>
              </w:rPr>
              <w:t xml:space="preserve"> (Page 1 of 2)</w:t>
            </w: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298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Type of Adverse Event &amp; description</w:t>
            </w: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i/>
                <w:sz w:val="20"/>
                <w:szCs w:val="20"/>
              </w:rPr>
            </w:pPr>
            <w:r w:rsidRPr="00220B0D">
              <w:rPr>
                <w:i/>
                <w:sz w:val="20"/>
                <w:szCs w:val="20"/>
              </w:rPr>
              <w:t>(if more than one AE occurred, fill out a separate form for each)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220B0D">
              <w:rPr>
                <w:b/>
                <w:sz w:val="20"/>
                <w:szCs w:val="20"/>
              </w:rPr>
              <w:t>Adverse Event:</w:t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auto"/>
              <w:left w:val="nil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b/>
                <w:sz w:val="20"/>
                <w:szCs w:val="20"/>
              </w:rPr>
              <w:t>Adverse Event Description</w:t>
            </w: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6C720C" w:rsidRPr="00220B0D" w:rsidRDefault="006C720C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6C720C" w:rsidRPr="00220B0D" w:rsidRDefault="006C720C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b/>
                <w:sz w:val="20"/>
                <w:szCs w:val="20"/>
              </w:rPr>
              <w:t>Date</w:t>
            </w:r>
            <w:r w:rsidR="00C1480A" w:rsidRPr="00220B0D">
              <w:rPr>
                <w:b/>
                <w:sz w:val="20"/>
                <w:szCs w:val="20"/>
              </w:rPr>
              <w:t xml:space="preserve"> of Onset</w:t>
            </w: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Date of onset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Date Study team became aware</w:t>
            </w: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__ __- __ __- __ __ __ __</w:t>
            </w: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MM      DD        YYYY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__ __- __ __- __ __ __ __</w:t>
            </w: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MM      DD        YYYY</w:t>
            </w: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b/>
                <w:sz w:val="20"/>
                <w:szCs w:val="20"/>
              </w:rPr>
              <w:t>Time</w:t>
            </w:r>
            <w:r w:rsidR="00C1480A" w:rsidRPr="00220B0D">
              <w:rPr>
                <w:b/>
                <w:sz w:val="20"/>
                <w:szCs w:val="20"/>
              </w:rPr>
              <w:t xml:space="preserve"> of Onset</w:t>
            </w: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Time of onset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  <w:vAlign w:val="bottom"/>
          </w:tcPr>
          <w:p w:rsidR="006719E9" w:rsidRPr="00220B0D" w:rsidRDefault="00B65B83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</w:t>
            </w:r>
            <w:r w:rsidR="006719E9" w:rsidRPr="00220B0D">
              <w:rPr>
                <w:sz w:val="20"/>
                <w:szCs w:val="20"/>
              </w:rPr>
              <w:t>tudy team became aware</w:t>
            </w:r>
          </w:p>
        </w:tc>
      </w:tr>
      <w:tr w:rsidR="006719E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2988" w:type="dxa"/>
            <w:gridSpan w:val="2"/>
            <w:vMerge/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 xml:space="preserve"> </w:t>
            </w: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__ __: __ __</w:t>
            </w: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 xml:space="preserve">H </w:t>
            </w:r>
            <w:proofErr w:type="spellStart"/>
            <w:r w:rsidRPr="00220B0D">
              <w:rPr>
                <w:sz w:val="20"/>
                <w:szCs w:val="20"/>
              </w:rPr>
              <w:t>H</w:t>
            </w:r>
            <w:proofErr w:type="spellEnd"/>
            <w:r w:rsidRPr="00220B0D">
              <w:rPr>
                <w:sz w:val="20"/>
                <w:szCs w:val="20"/>
              </w:rPr>
              <w:t xml:space="preserve">     M </w:t>
            </w:r>
            <w:proofErr w:type="spellStart"/>
            <w:r w:rsidRPr="00220B0D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:rsidR="006719E9" w:rsidRPr="00220B0D" w:rsidRDefault="006719E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 xml:space="preserve"> </w:t>
            </w: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__ __: __ __</w:t>
            </w:r>
          </w:p>
          <w:p w:rsidR="006719E9" w:rsidRPr="00220B0D" w:rsidRDefault="006719E9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 xml:space="preserve">H </w:t>
            </w:r>
            <w:proofErr w:type="spellStart"/>
            <w:r w:rsidRPr="00220B0D">
              <w:rPr>
                <w:sz w:val="20"/>
                <w:szCs w:val="20"/>
              </w:rPr>
              <w:t>H</w:t>
            </w:r>
            <w:proofErr w:type="spellEnd"/>
            <w:r w:rsidRPr="00220B0D">
              <w:rPr>
                <w:sz w:val="20"/>
                <w:szCs w:val="20"/>
              </w:rPr>
              <w:t xml:space="preserve">     M </w:t>
            </w:r>
            <w:proofErr w:type="spellStart"/>
            <w:r w:rsidRPr="00220B0D">
              <w:rPr>
                <w:sz w:val="20"/>
                <w:szCs w:val="20"/>
              </w:rPr>
              <w:t>M</w:t>
            </w:r>
            <w:proofErr w:type="spellEnd"/>
          </w:p>
        </w:tc>
      </w:tr>
      <w:tr w:rsidR="00C1480A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C1480A" w:rsidRPr="00220B0D" w:rsidRDefault="00C1480A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b/>
                <w:sz w:val="20"/>
                <w:szCs w:val="20"/>
              </w:rPr>
              <w:t>Date / Time of Resolution</w:t>
            </w:r>
          </w:p>
          <w:p w:rsidR="00C1480A" w:rsidRPr="00220B0D" w:rsidRDefault="00C1480A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C1480A" w:rsidRPr="00220B0D" w:rsidRDefault="00C1480A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b/>
                <w:sz w:val="20"/>
                <w:szCs w:val="20"/>
              </w:rPr>
              <w:t>OR</w:t>
            </w:r>
            <w:r w:rsidRPr="00220B0D">
              <w:rPr>
                <w:sz w:val="20"/>
                <w:szCs w:val="20"/>
              </w:rPr>
              <w:t xml:space="preserve">    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Check if ongoing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Date of Resolution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auto"/>
            <w:vAlign w:val="bottom"/>
          </w:tcPr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Time of Resolution</w:t>
            </w:r>
          </w:p>
        </w:tc>
      </w:tr>
      <w:tr w:rsidR="00C1480A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29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480A" w:rsidRPr="00220B0D" w:rsidRDefault="00C1480A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__ __- __ __- __ __ __ __</w:t>
            </w:r>
          </w:p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MM      DD        YYYY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__ __: __ __</w:t>
            </w:r>
          </w:p>
          <w:p w:rsidR="00C1480A" w:rsidRPr="00220B0D" w:rsidRDefault="00C1480A" w:rsidP="00220B0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 xml:space="preserve">H </w:t>
            </w:r>
            <w:proofErr w:type="spellStart"/>
            <w:r w:rsidRPr="00220B0D">
              <w:rPr>
                <w:sz w:val="20"/>
                <w:szCs w:val="20"/>
              </w:rPr>
              <w:t>H</w:t>
            </w:r>
            <w:proofErr w:type="spellEnd"/>
            <w:r w:rsidRPr="00220B0D">
              <w:rPr>
                <w:sz w:val="20"/>
                <w:szCs w:val="20"/>
              </w:rPr>
              <w:t xml:space="preserve">     M </w:t>
            </w:r>
            <w:proofErr w:type="spellStart"/>
            <w:r w:rsidRPr="00220B0D">
              <w:rPr>
                <w:sz w:val="20"/>
                <w:szCs w:val="20"/>
              </w:rPr>
              <w:t>M</w:t>
            </w:r>
            <w:proofErr w:type="spellEnd"/>
          </w:p>
        </w:tc>
      </w:tr>
      <w:tr w:rsidR="006C720C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C720C" w:rsidRPr="00220B0D" w:rsidRDefault="006C720C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C720C" w:rsidRPr="00220B0D" w:rsidRDefault="006C720C" w:rsidP="00220B0D">
            <w:pPr>
              <w:tabs>
                <w:tab w:val="left" w:pos="5670"/>
              </w:tabs>
              <w:rPr>
                <w:sz w:val="18"/>
                <w:szCs w:val="18"/>
                <w:vertAlign w:val="subscript"/>
              </w:rPr>
            </w:pPr>
          </w:p>
        </w:tc>
      </w:tr>
      <w:tr w:rsidR="006C720C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278" w:type="dxa"/>
            <w:gridSpan w:val="5"/>
            <w:shd w:val="clear" w:color="auto" w:fill="A6A6A6"/>
            <w:vAlign w:val="center"/>
          </w:tcPr>
          <w:p w:rsidR="006C720C" w:rsidRPr="00220B0D" w:rsidRDefault="006C720C" w:rsidP="00220B0D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center"/>
              <w:rPr>
                <w:b/>
              </w:rPr>
            </w:pPr>
            <w:r w:rsidRPr="00220B0D">
              <w:rPr>
                <w:b/>
              </w:rPr>
              <w:t>ADVERSE EVENT (CONTINUED)  (Page 2 of 2)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268" w:type="dxa"/>
            <w:tcBorders>
              <w:top w:val="nil"/>
            </w:tcBorders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Most Extreme Intensity</w:t>
            </w:r>
          </w:p>
        </w:tc>
        <w:tc>
          <w:tcPr>
            <w:tcW w:w="8010" w:type="dxa"/>
            <w:gridSpan w:val="4"/>
            <w:tcBorders>
              <w:top w:val="nil"/>
            </w:tcBorders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1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Mild                </w:t>
            </w:r>
            <w:r w:rsidRPr="00220B0D">
              <w:rPr>
                <w:sz w:val="18"/>
                <w:szCs w:val="18"/>
                <w:vertAlign w:val="subscript"/>
              </w:rPr>
              <w:t>2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Moderate        </w:t>
            </w:r>
            <w:r w:rsidRPr="00220B0D">
              <w:rPr>
                <w:sz w:val="18"/>
                <w:szCs w:val="18"/>
                <w:vertAlign w:val="subscript"/>
              </w:rPr>
              <w:t>3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Severe  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268" w:type="dxa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Study Relationship</w:t>
            </w:r>
          </w:p>
        </w:tc>
        <w:tc>
          <w:tcPr>
            <w:tcW w:w="8010" w:type="dxa"/>
            <w:gridSpan w:val="4"/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1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Not Related   </w:t>
            </w:r>
            <w:r w:rsidRPr="00220B0D">
              <w:rPr>
                <w:sz w:val="18"/>
                <w:szCs w:val="18"/>
                <w:vertAlign w:val="subscript"/>
              </w:rPr>
              <w:t>2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Unlikely   </w:t>
            </w:r>
            <w:r w:rsidRPr="00220B0D">
              <w:rPr>
                <w:sz w:val="18"/>
                <w:szCs w:val="18"/>
                <w:vertAlign w:val="subscript"/>
              </w:rPr>
              <w:t>4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Possibly   </w:t>
            </w:r>
            <w:r w:rsidRPr="00220B0D">
              <w:rPr>
                <w:sz w:val="18"/>
                <w:szCs w:val="18"/>
                <w:vertAlign w:val="subscript"/>
              </w:rPr>
              <w:t>3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Probably   </w:t>
            </w:r>
            <w:r w:rsidRPr="00220B0D">
              <w:rPr>
                <w:sz w:val="18"/>
                <w:szCs w:val="18"/>
                <w:vertAlign w:val="subscript"/>
              </w:rPr>
              <w:t>5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Definitely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2268" w:type="dxa"/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Drug Relationship</w:t>
            </w:r>
          </w:p>
        </w:tc>
        <w:tc>
          <w:tcPr>
            <w:tcW w:w="8010" w:type="dxa"/>
            <w:gridSpan w:val="4"/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1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Not Related   </w:t>
            </w:r>
            <w:r w:rsidRPr="00220B0D">
              <w:rPr>
                <w:sz w:val="18"/>
                <w:szCs w:val="18"/>
                <w:vertAlign w:val="subscript"/>
              </w:rPr>
              <w:t>2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Unlikely   </w:t>
            </w:r>
            <w:r w:rsidRPr="00220B0D">
              <w:rPr>
                <w:sz w:val="18"/>
                <w:szCs w:val="18"/>
                <w:vertAlign w:val="subscript"/>
              </w:rPr>
              <w:t>4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Possibly   </w:t>
            </w:r>
            <w:r w:rsidRPr="00220B0D">
              <w:rPr>
                <w:sz w:val="18"/>
                <w:szCs w:val="18"/>
                <w:vertAlign w:val="subscript"/>
              </w:rPr>
              <w:t>3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Probably   </w:t>
            </w:r>
            <w:r w:rsidRPr="00220B0D">
              <w:rPr>
                <w:sz w:val="18"/>
                <w:szCs w:val="18"/>
                <w:vertAlign w:val="subscript"/>
              </w:rPr>
              <w:t>5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Definitely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lastRenderedPageBreak/>
              <w:t>Expectedness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1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Expected</w:t>
            </w:r>
            <w:r w:rsidRPr="00D81156">
              <w:t xml:space="preserve">    </w:t>
            </w:r>
            <w:r>
              <w:t xml:space="preserve">  </w:t>
            </w:r>
            <w:r w:rsidRPr="00220B0D">
              <w:rPr>
                <w:sz w:val="18"/>
                <w:szCs w:val="18"/>
                <w:vertAlign w:val="subscript"/>
              </w:rPr>
              <w:t>2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Unexpected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3"/>
        </w:trPr>
        <w:tc>
          <w:tcPr>
            <w:tcW w:w="2268" w:type="dxa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Treatment Action Taken</w:t>
            </w: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 xml:space="preserve"> (</w:t>
            </w:r>
            <w:r w:rsidRPr="00220B0D">
              <w:rPr>
                <w:i/>
                <w:sz w:val="20"/>
                <w:szCs w:val="20"/>
              </w:rPr>
              <w:t xml:space="preserve">check </w:t>
            </w:r>
            <w:r w:rsidRPr="00220B0D">
              <w:rPr>
                <w:b/>
                <w:i/>
                <w:sz w:val="20"/>
                <w:szCs w:val="20"/>
              </w:rPr>
              <w:t>all</w:t>
            </w:r>
            <w:r w:rsidRPr="00220B0D">
              <w:rPr>
                <w:i/>
                <w:sz w:val="20"/>
                <w:szCs w:val="20"/>
              </w:rPr>
              <w:t xml:space="preserve"> that apply</w:t>
            </w:r>
            <w:r w:rsidRPr="00220B0D">
              <w:rPr>
                <w:sz w:val="20"/>
                <w:szCs w:val="20"/>
              </w:rPr>
              <w:t>)</w:t>
            </w:r>
          </w:p>
        </w:tc>
        <w:tc>
          <w:tcPr>
            <w:tcW w:w="8010" w:type="dxa"/>
            <w:gridSpan w:val="4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1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None    </w:t>
            </w:r>
            <w:r w:rsidRPr="00220B0D">
              <w:rPr>
                <w:sz w:val="18"/>
                <w:szCs w:val="18"/>
                <w:vertAlign w:val="subscript"/>
              </w:rPr>
              <w:t>2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Surgery required    </w:t>
            </w:r>
            <w:r w:rsidRPr="00220B0D">
              <w:rPr>
                <w:sz w:val="18"/>
                <w:szCs w:val="18"/>
                <w:vertAlign w:val="subscript"/>
              </w:rPr>
              <w:t>3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Medication    </w:t>
            </w:r>
            <w:r w:rsidRPr="00220B0D">
              <w:rPr>
                <w:sz w:val="18"/>
                <w:szCs w:val="18"/>
                <w:vertAlign w:val="subscript"/>
              </w:rPr>
              <w:t>4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Hospitalization </w:t>
            </w: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5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Other (</w:t>
            </w:r>
            <w:r w:rsidRPr="00220B0D">
              <w:rPr>
                <w:i/>
                <w:sz w:val="20"/>
                <w:szCs w:val="20"/>
              </w:rPr>
              <w:t>specify</w:t>
            </w:r>
            <w:r w:rsidRPr="00220B0D">
              <w:rPr>
                <w:sz w:val="20"/>
                <w:szCs w:val="20"/>
              </w:rPr>
              <w:t>)  __________________________________________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2268" w:type="dxa"/>
            <w:tcBorders>
              <w:bottom w:val="double" w:sz="12" w:space="0" w:color="auto"/>
            </w:tcBorders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Outcome</w:t>
            </w:r>
          </w:p>
        </w:tc>
        <w:tc>
          <w:tcPr>
            <w:tcW w:w="8010" w:type="dxa"/>
            <w:gridSpan w:val="4"/>
            <w:tcBorders>
              <w:bottom w:val="double" w:sz="12" w:space="0" w:color="auto"/>
            </w:tcBorders>
            <w:vAlign w:val="center"/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1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Resolved    </w:t>
            </w:r>
            <w:r w:rsidRPr="00220B0D">
              <w:rPr>
                <w:sz w:val="18"/>
                <w:szCs w:val="18"/>
                <w:vertAlign w:val="subscript"/>
              </w:rPr>
              <w:t>2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Resolved with sequelae </w:t>
            </w:r>
            <w:r w:rsidRPr="00220B0D">
              <w:rPr>
                <w:i/>
                <w:sz w:val="20"/>
                <w:szCs w:val="20"/>
              </w:rPr>
              <w:t>(specify in comments section)</w:t>
            </w:r>
            <w:r w:rsidRPr="00220B0D">
              <w:rPr>
                <w:sz w:val="20"/>
                <w:szCs w:val="20"/>
              </w:rPr>
              <w:t xml:space="preserve">   </w:t>
            </w: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18"/>
                <w:szCs w:val="18"/>
                <w:vertAlign w:val="subscript"/>
              </w:rPr>
              <w:t>3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Death         </w:t>
            </w:r>
            <w:r w:rsidRPr="00220B0D">
              <w:rPr>
                <w:sz w:val="18"/>
                <w:szCs w:val="18"/>
                <w:vertAlign w:val="subscript"/>
              </w:rPr>
              <w:t>4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 xml:space="preserve">Unresolved        </w:t>
            </w:r>
            <w:r w:rsidRPr="00220B0D">
              <w:rPr>
                <w:sz w:val="18"/>
                <w:szCs w:val="18"/>
                <w:vertAlign w:val="subscript"/>
              </w:rPr>
              <w:t>5</w:t>
            </w:r>
            <w:r w:rsidRPr="00220B0D">
              <w:sym w:font="Wingdings" w:char="F0A8"/>
            </w:r>
            <w:r w:rsidRPr="00D81156">
              <w:t xml:space="preserve"> </w:t>
            </w:r>
            <w:r w:rsidRPr="00220B0D">
              <w:rPr>
                <w:sz w:val="20"/>
                <w:szCs w:val="20"/>
              </w:rPr>
              <w:t>Unknown</w:t>
            </w: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AD635F">
              <w:rPr>
                <w:b/>
                <w:sz w:val="20"/>
                <w:szCs w:val="20"/>
              </w:rPr>
              <w:t>Serious?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i/>
                <w:sz w:val="16"/>
                <w:szCs w:val="16"/>
              </w:rPr>
            </w:pPr>
            <w:r w:rsidRPr="00AD635F">
              <w:rPr>
                <w:b/>
                <w:i/>
                <w:sz w:val="16"/>
                <w:szCs w:val="16"/>
              </w:rPr>
              <w:t>(Defined as fatal, life-threatening, significant disability, congenital abnormality, prolonged or new hospitalization)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i/>
                <w:sz w:val="16"/>
                <w:szCs w:val="16"/>
              </w:rPr>
            </w:pP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AD635F">
              <w:rPr>
                <w:b/>
                <w:i/>
                <w:sz w:val="18"/>
                <w:szCs w:val="18"/>
              </w:rPr>
              <w:t>If serious, report to IRB</w:t>
            </w:r>
            <w:r w:rsidR="00A51373" w:rsidRPr="00AD635F">
              <w:rPr>
                <w:b/>
                <w:i/>
                <w:sz w:val="18"/>
                <w:szCs w:val="18"/>
              </w:rPr>
              <w:t xml:space="preserve">/FDA </w:t>
            </w:r>
            <w:r w:rsidRPr="00AD635F">
              <w:rPr>
                <w:b/>
                <w:i/>
                <w:sz w:val="18"/>
                <w:szCs w:val="18"/>
              </w:rPr>
              <w:t xml:space="preserve"> per guidelines</w:t>
            </w:r>
          </w:p>
        </w:tc>
        <w:tc>
          <w:tcPr>
            <w:tcW w:w="801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18"/>
                <w:szCs w:val="18"/>
                <w:vertAlign w:val="subscript"/>
              </w:rPr>
            </w:pP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AD635F">
              <w:rPr>
                <w:b/>
                <w:sz w:val="18"/>
                <w:szCs w:val="18"/>
                <w:vertAlign w:val="subscript"/>
              </w:rPr>
              <w:t>0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 xml:space="preserve">No              </w:t>
            </w:r>
            <w:r w:rsidRPr="00AD635F">
              <w:rPr>
                <w:b/>
                <w:sz w:val="18"/>
                <w:szCs w:val="18"/>
                <w:vertAlign w:val="subscript"/>
              </w:rPr>
              <w:t>1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>Yes</w:t>
            </w:r>
            <w:r w:rsidRPr="00AD635F">
              <w:rPr>
                <w:b/>
              </w:rPr>
              <w:t xml:space="preserve">     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AD635F">
              <w:rPr>
                <w:b/>
                <w:sz w:val="20"/>
                <w:szCs w:val="20"/>
              </w:rPr>
              <w:t xml:space="preserve">   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AD635F">
              <w:rPr>
                <w:b/>
                <w:sz w:val="20"/>
                <w:szCs w:val="20"/>
              </w:rPr>
              <w:t xml:space="preserve"> If yes, please check all that apply: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AD635F">
              <w:rPr>
                <w:b/>
                <w:sz w:val="18"/>
                <w:szCs w:val="18"/>
                <w:vertAlign w:val="subscript"/>
              </w:rPr>
              <w:t xml:space="preserve">             1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 xml:space="preserve">Fatal      </w:t>
            </w:r>
            <w:r w:rsidRPr="00AD635F">
              <w:rPr>
                <w:b/>
                <w:sz w:val="18"/>
                <w:szCs w:val="18"/>
                <w:vertAlign w:val="subscript"/>
              </w:rPr>
              <w:t>2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 xml:space="preserve">Life-threatening    </w:t>
            </w:r>
            <w:r w:rsidRPr="00AD635F">
              <w:rPr>
                <w:b/>
                <w:sz w:val="18"/>
                <w:szCs w:val="18"/>
                <w:vertAlign w:val="subscript"/>
              </w:rPr>
              <w:t>3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 xml:space="preserve">Significant disability   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AD635F">
              <w:rPr>
                <w:b/>
                <w:sz w:val="18"/>
                <w:szCs w:val="18"/>
                <w:vertAlign w:val="subscript"/>
              </w:rPr>
              <w:t xml:space="preserve">             4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 xml:space="preserve">Prolonged hospitalization         </w:t>
            </w:r>
            <w:r w:rsidRPr="00AD635F">
              <w:rPr>
                <w:b/>
                <w:sz w:val="18"/>
                <w:szCs w:val="18"/>
                <w:vertAlign w:val="subscript"/>
              </w:rPr>
              <w:t>5</w:t>
            </w:r>
            <w:r w:rsidRPr="00AD635F">
              <w:rPr>
                <w:b/>
              </w:rPr>
              <w:sym w:font="Wingdings" w:char="F0A8"/>
            </w:r>
            <w:r w:rsidRPr="00AD635F">
              <w:rPr>
                <w:b/>
              </w:rPr>
              <w:t xml:space="preserve"> </w:t>
            </w:r>
            <w:r w:rsidRPr="00AD635F">
              <w:rPr>
                <w:b/>
                <w:sz w:val="20"/>
                <w:szCs w:val="20"/>
              </w:rPr>
              <w:t>New hospitalization</w:t>
            </w:r>
          </w:p>
          <w:p w:rsidR="00C63AD9" w:rsidRPr="00AD635F" w:rsidRDefault="00C63AD9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  <w:p w:rsidR="00986562" w:rsidRPr="00AD635F" w:rsidRDefault="00986562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</w:tr>
      <w:tr w:rsidR="00C63AD9" w:rsidRPr="00220B0D" w:rsidTr="0086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2268" w:type="dxa"/>
            <w:tcBorders>
              <w:top w:val="double" w:sz="12" w:space="0" w:color="auto"/>
            </w:tcBorders>
          </w:tcPr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  <w:p w:rsidR="00C63AD9" w:rsidRPr="00220B0D" w:rsidRDefault="00C63AD9" w:rsidP="00220B0D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220B0D">
              <w:rPr>
                <w:sz w:val="20"/>
                <w:szCs w:val="20"/>
              </w:rPr>
              <w:t>Comments</w:t>
            </w:r>
          </w:p>
        </w:tc>
        <w:tc>
          <w:tcPr>
            <w:tcW w:w="8010" w:type="dxa"/>
            <w:gridSpan w:val="4"/>
            <w:tcBorders>
              <w:top w:val="double" w:sz="12" w:space="0" w:color="auto"/>
              <w:bottom w:val="single" w:sz="4" w:space="0" w:color="auto"/>
            </w:tcBorders>
          </w:tcPr>
          <w:p w:rsidR="00C63AD9" w:rsidRPr="007F717D" w:rsidRDefault="00C63AD9" w:rsidP="00220B0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6C720C" w:rsidRPr="007F717D" w:rsidRDefault="006C720C" w:rsidP="00220B0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6C720C" w:rsidRPr="007F717D" w:rsidRDefault="006C720C" w:rsidP="00220B0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0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6C720C" w:rsidRPr="00220B0D" w:rsidRDefault="006C720C" w:rsidP="00220B0D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</w:tr>
    </w:tbl>
    <w:p w:rsidR="00EE29BF" w:rsidRDefault="00EE29BF" w:rsidP="006C720C"/>
    <w:sectPr w:rsidR="00EE29BF" w:rsidSect="00E503A2">
      <w:headerReference w:type="default" r:id="rId11"/>
      <w:footerReference w:type="default" r:id="rId12"/>
      <w:pgSz w:w="12240" w:h="15840" w:code="1"/>
      <w:pgMar w:top="2880" w:right="1080" w:bottom="720" w:left="1080" w:header="57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43" w:rsidRDefault="00BA1843">
      <w:r>
        <w:separator/>
      </w:r>
    </w:p>
  </w:endnote>
  <w:endnote w:type="continuationSeparator" w:id="0">
    <w:p w:rsidR="00BA1843" w:rsidRDefault="00B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36" w:rsidRPr="00FC1736" w:rsidRDefault="00E503A2">
    <w:pPr>
      <w:pStyle w:val="Footer"/>
      <w:rPr>
        <w:sz w:val="18"/>
        <w:szCs w:val="18"/>
      </w:rPr>
    </w:pPr>
    <w:r>
      <w:rPr>
        <w:sz w:val="18"/>
        <w:szCs w:val="18"/>
      </w:rPr>
      <w:t>Version 1.0</w:t>
    </w:r>
  </w:p>
  <w:p w:rsidR="00E367DF" w:rsidRPr="00DF639A" w:rsidRDefault="00E367DF" w:rsidP="006C72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43" w:rsidRDefault="00BA1843">
      <w:r>
        <w:separator/>
      </w:r>
    </w:p>
  </w:footnote>
  <w:footnote w:type="continuationSeparator" w:id="0">
    <w:p w:rsidR="00BA1843" w:rsidRDefault="00BA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0A" w:rsidRDefault="00C77A0C" w:rsidP="00C1480A">
    <w:pPr>
      <w:pBdr>
        <w:top w:val="single" w:sz="4" w:space="1" w:color="auto"/>
        <w:left w:val="single" w:sz="4" w:space="20" w:color="auto"/>
        <w:bottom w:val="single" w:sz="4" w:space="3" w:color="auto"/>
        <w:right w:val="single" w:sz="4" w:space="0" w:color="auto"/>
      </w:pBdr>
      <w:tabs>
        <w:tab w:val="center" w:pos="5760"/>
      </w:tabs>
      <w:ind w:left="360"/>
      <w:jc w:val="center"/>
      <w:rPr>
        <w:b/>
        <w:bCs/>
      </w:rPr>
    </w:pPr>
    <w:r>
      <w:rPr>
        <w:b/>
        <w:bCs/>
      </w:rPr>
      <w:t>Study Title</w:t>
    </w:r>
  </w:p>
  <w:p w:rsidR="00C77A0C" w:rsidRDefault="00C77A0C" w:rsidP="00C1480A">
    <w:pPr>
      <w:pBdr>
        <w:top w:val="single" w:sz="4" w:space="1" w:color="auto"/>
        <w:left w:val="single" w:sz="4" w:space="20" w:color="auto"/>
        <w:bottom w:val="single" w:sz="4" w:space="3" w:color="auto"/>
        <w:right w:val="single" w:sz="4" w:space="0" w:color="auto"/>
      </w:pBdr>
      <w:tabs>
        <w:tab w:val="center" w:pos="5760"/>
      </w:tabs>
      <w:ind w:left="360"/>
      <w:jc w:val="center"/>
      <w:rPr>
        <w:b/>
        <w:bCs/>
      </w:rPr>
    </w:pPr>
  </w:p>
  <w:p w:rsidR="00C77A0C" w:rsidRPr="00BB33F3" w:rsidRDefault="00C77A0C" w:rsidP="00C1480A">
    <w:pPr>
      <w:pBdr>
        <w:top w:val="single" w:sz="4" w:space="1" w:color="auto"/>
        <w:left w:val="single" w:sz="4" w:space="20" w:color="auto"/>
        <w:bottom w:val="single" w:sz="4" w:space="3" w:color="auto"/>
        <w:right w:val="single" w:sz="4" w:space="0" w:color="auto"/>
      </w:pBdr>
      <w:tabs>
        <w:tab w:val="center" w:pos="5760"/>
      </w:tabs>
      <w:ind w:left="360"/>
      <w:jc w:val="center"/>
      <w:rPr>
        <w:b/>
        <w:bCs/>
      </w:rPr>
    </w:pPr>
  </w:p>
  <w:p w:rsidR="006923E7" w:rsidRPr="00C07280" w:rsidRDefault="00C1480A" w:rsidP="006923E7">
    <w:pPr>
      <w:pBdr>
        <w:top w:val="single" w:sz="4" w:space="1" w:color="auto"/>
        <w:left w:val="single" w:sz="4" w:space="20" w:color="auto"/>
        <w:bottom w:val="single" w:sz="4" w:space="3" w:color="auto"/>
        <w:right w:val="single" w:sz="4" w:space="0" w:color="auto"/>
      </w:pBdr>
      <w:tabs>
        <w:tab w:val="center" w:pos="5760"/>
      </w:tabs>
      <w:ind w:left="360"/>
      <w:jc w:val="center"/>
      <w:rPr>
        <w:b/>
        <w:bCs/>
        <w:sz w:val="20"/>
        <w:szCs w:val="20"/>
      </w:rPr>
    </w:pPr>
    <w:r w:rsidRPr="00C07280">
      <w:rPr>
        <w:b/>
        <w:bCs/>
        <w:sz w:val="20"/>
        <w:szCs w:val="20"/>
      </w:rPr>
      <w:t>Adverse Event</w:t>
    </w:r>
    <w:r w:rsidR="006923E7" w:rsidRPr="00C07280">
      <w:rPr>
        <w:b/>
        <w:bCs/>
        <w:sz w:val="20"/>
        <w:szCs w:val="20"/>
      </w:rPr>
      <w:t xml:space="preserve"> Report Form</w:t>
    </w:r>
  </w:p>
  <w:p w:rsidR="006923E7" w:rsidRPr="00C07280" w:rsidRDefault="006923E7" w:rsidP="006923E7">
    <w:pPr>
      <w:pBdr>
        <w:top w:val="single" w:sz="4" w:space="1" w:color="auto"/>
        <w:left w:val="single" w:sz="4" w:space="20" w:color="auto"/>
        <w:bottom w:val="single" w:sz="4" w:space="3" w:color="auto"/>
        <w:right w:val="single" w:sz="4" w:space="0" w:color="auto"/>
      </w:pBdr>
      <w:tabs>
        <w:tab w:val="center" w:pos="5760"/>
      </w:tabs>
      <w:ind w:left="360"/>
      <w:jc w:val="center"/>
      <w:rPr>
        <w:b/>
        <w:bCs/>
        <w:sz w:val="20"/>
        <w:szCs w:val="20"/>
      </w:rPr>
    </w:pPr>
  </w:p>
  <w:p w:rsidR="00C1480A" w:rsidRPr="00BB33F3" w:rsidRDefault="00C1480A" w:rsidP="006923E7">
    <w:pPr>
      <w:pBdr>
        <w:top w:val="single" w:sz="4" w:space="1" w:color="auto"/>
        <w:left w:val="single" w:sz="4" w:space="20" w:color="auto"/>
        <w:bottom w:val="single" w:sz="4" w:space="3" w:color="auto"/>
        <w:right w:val="single" w:sz="4" w:space="0" w:color="auto"/>
      </w:pBdr>
      <w:tabs>
        <w:tab w:val="center" w:pos="5760"/>
      </w:tabs>
      <w:ind w:left="360"/>
      <w:rPr>
        <w:sz w:val="20"/>
        <w:szCs w:val="20"/>
        <w:u w:val="single"/>
      </w:rPr>
    </w:pPr>
    <w:r w:rsidRPr="00C07280">
      <w:rPr>
        <w:b/>
        <w:sz w:val="20"/>
        <w:szCs w:val="20"/>
      </w:rPr>
      <w:t>Patient</w:t>
    </w:r>
    <w:r w:rsidR="006923E7" w:rsidRPr="00C07280">
      <w:rPr>
        <w:b/>
        <w:sz w:val="20"/>
        <w:szCs w:val="20"/>
      </w:rPr>
      <w:t xml:space="preserve"> ID: ____ ____ ____ ____    </w:t>
    </w:r>
    <w:r w:rsidR="006923E7" w:rsidRPr="00C07280">
      <w:rPr>
        <w:b/>
        <w:sz w:val="20"/>
        <w:szCs w:val="20"/>
      </w:rPr>
      <w:tab/>
    </w:r>
    <w:r w:rsidRPr="00C07280">
      <w:rPr>
        <w:b/>
        <w:sz w:val="20"/>
        <w:szCs w:val="20"/>
      </w:rPr>
      <w:tab/>
    </w:r>
    <w:r w:rsidRPr="00C07280">
      <w:rPr>
        <w:b/>
        <w:sz w:val="20"/>
        <w:szCs w:val="20"/>
      </w:rPr>
      <w:tab/>
    </w:r>
    <w:r w:rsidRPr="00C07280">
      <w:rPr>
        <w:b/>
        <w:sz w:val="20"/>
        <w:szCs w:val="20"/>
      </w:rPr>
      <w:tab/>
      <w:t>Patient Initials:  ____ ____ ____</w:t>
    </w:r>
    <w:r w:rsidRPr="00BB33F3">
      <w:rPr>
        <w:sz w:val="20"/>
        <w:szCs w:val="20"/>
      </w:rPr>
      <w:tab/>
    </w:r>
  </w:p>
  <w:p w:rsidR="00C1480A" w:rsidRPr="00C07280" w:rsidRDefault="00C1480A" w:rsidP="00C1480A">
    <w:pPr>
      <w:pBdr>
        <w:top w:val="single" w:sz="4" w:space="7" w:color="auto"/>
        <w:left w:val="single" w:sz="4" w:space="2" w:color="auto"/>
        <w:bottom w:val="single" w:sz="4" w:space="1" w:color="auto"/>
        <w:right w:val="single" w:sz="4" w:space="0" w:color="auto"/>
      </w:pBdr>
      <w:rPr>
        <w:sz w:val="20"/>
        <w:szCs w:val="20"/>
      </w:rPr>
    </w:pPr>
    <w:r w:rsidRPr="00C07280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</w:p>
  <w:p w:rsidR="00C1480A" w:rsidRPr="00C07280" w:rsidRDefault="00C1480A" w:rsidP="00C1480A">
    <w:pPr>
      <w:pBdr>
        <w:top w:val="single" w:sz="4" w:space="7" w:color="auto"/>
        <w:left w:val="single" w:sz="4" w:space="2" w:color="auto"/>
        <w:bottom w:val="single" w:sz="4" w:space="1" w:color="auto"/>
        <w:right w:val="single" w:sz="4" w:space="0" w:color="auto"/>
      </w:pBdr>
      <w:tabs>
        <w:tab w:val="left" w:pos="2700"/>
      </w:tabs>
      <w:ind w:left="1440" w:hanging="1440"/>
      <w:rPr>
        <w:sz w:val="20"/>
        <w:szCs w:val="20"/>
      </w:rPr>
    </w:pPr>
    <w:r w:rsidRPr="00C07280">
      <w:rPr>
        <w:sz w:val="20"/>
        <w:szCs w:val="20"/>
      </w:rPr>
      <w:t xml:space="preserve">Date of Report:  ___ ___ / ___ ___ / ___ ___ ___ ___    Form completed by </w:t>
    </w:r>
    <w:r w:rsidR="002C5D32">
      <w:rPr>
        <w:sz w:val="20"/>
        <w:szCs w:val="20"/>
      </w:rPr>
      <w:t>(i</w:t>
    </w:r>
    <w:r w:rsidRPr="00C07280">
      <w:rPr>
        <w:sz w:val="20"/>
        <w:szCs w:val="20"/>
      </w:rPr>
      <w:t>nitials</w:t>
    </w:r>
    <w:r w:rsidR="002C5D32">
      <w:rPr>
        <w:sz w:val="20"/>
        <w:szCs w:val="20"/>
      </w:rPr>
      <w:t>)</w:t>
    </w:r>
    <w:r w:rsidRPr="00C07280">
      <w:rPr>
        <w:sz w:val="20"/>
        <w:szCs w:val="20"/>
      </w:rPr>
      <w:t>:  ____ ____ ___</w:t>
    </w:r>
  </w:p>
  <w:p w:rsidR="00C1480A" w:rsidRPr="00C07280" w:rsidRDefault="00C1480A" w:rsidP="00C1480A">
    <w:pPr>
      <w:pBdr>
        <w:top w:val="single" w:sz="4" w:space="7" w:color="auto"/>
        <w:left w:val="single" w:sz="4" w:space="2" w:color="auto"/>
        <w:bottom w:val="single" w:sz="4" w:space="1" w:color="auto"/>
        <w:right w:val="single" w:sz="4" w:space="0" w:color="auto"/>
      </w:pBdr>
      <w:tabs>
        <w:tab w:val="left" w:pos="2700"/>
      </w:tabs>
      <w:ind w:left="1440" w:hanging="1440"/>
      <w:rPr>
        <w:sz w:val="20"/>
        <w:szCs w:val="20"/>
      </w:rPr>
    </w:pPr>
    <w:r w:rsidRPr="00C07280">
      <w:rPr>
        <w:sz w:val="20"/>
        <w:szCs w:val="20"/>
      </w:rPr>
      <w:t xml:space="preserve">                          </w:t>
    </w:r>
    <w:r w:rsidR="00C07280">
      <w:rPr>
        <w:sz w:val="20"/>
        <w:szCs w:val="20"/>
      </w:rPr>
      <w:t xml:space="preserve">  </w:t>
    </w:r>
    <w:r w:rsidR="006923E7" w:rsidRPr="00C07280">
      <w:rPr>
        <w:sz w:val="20"/>
        <w:szCs w:val="20"/>
      </w:rPr>
      <w:t xml:space="preserve">  </w:t>
    </w:r>
    <w:r w:rsidRPr="00C07280">
      <w:rPr>
        <w:sz w:val="20"/>
        <w:szCs w:val="20"/>
      </w:rPr>
      <w:t xml:space="preserve">MM       </w:t>
    </w:r>
    <w:r w:rsidR="006923E7" w:rsidRPr="00C07280">
      <w:rPr>
        <w:sz w:val="20"/>
        <w:szCs w:val="20"/>
      </w:rPr>
      <w:t xml:space="preserve">   </w:t>
    </w:r>
    <w:r w:rsidRPr="00C07280">
      <w:rPr>
        <w:sz w:val="20"/>
        <w:szCs w:val="20"/>
      </w:rPr>
      <w:t xml:space="preserve">DD           </w:t>
    </w:r>
    <w:r w:rsidR="006923E7" w:rsidRPr="00C07280">
      <w:rPr>
        <w:sz w:val="20"/>
        <w:szCs w:val="20"/>
      </w:rPr>
      <w:t xml:space="preserve">    </w:t>
    </w:r>
    <w:r w:rsidR="00C07280">
      <w:rPr>
        <w:sz w:val="20"/>
        <w:szCs w:val="20"/>
      </w:rPr>
      <w:t xml:space="preserve"> </w:t>
    </w:r>
    <w:r w:rsidRPr="00C07280">
      <w:rPr>
        <w:sz w:val="20"/>
        <w:szCs w:val="20"/>
      </w:rPr>
      <w:t>YYYY</w:t>
    </w:r>
  </w:p>
  <w:p w:rsidR="00E367DF" w:rsidRPr="0076228B" w:rsidRDefault="00E367DF" w:rsidP="0076228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864"/>
    <w:multiLevelType w:val="hybridMultilevel"/>
    <w:tmpl w:val="46242EC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151C7F7B"/>
    <w:multiLevelType w:val="hybridMultilevel"/>
    <w:tmpl w:val="E3421C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0F5299"/>
    <w:multiLevelType w:val="hybridMultilevel"/>
    <w:tmpl w:val="E3421C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BFA6A3D"/>
    <w:multiLevelType w:val="hybridMultilevel"/>
    <w:tmpl w:val="6BEE1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E246C6"/>
    <w:multiLevelType w:val="multilevel"/>
    <w:tmpl w:val="A0F45B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26113F3"/>
    <w:multiLevelType w:val="hybridMultilevel"/>
    <w:tmpl w:val="13701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6954C2"/>
    <w:multiLevelType w:val="hybridMultilevel"/>
    <w:tmpl w:val="5658E6CC"/>
    <w:lvl w:ilvl="0" w:tplc="2BEEAED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F5BD3"/>
    <w:multiLevelType w:val="hybridMultilevel"/>
    <w:tmpl w:val="D0780FBE"/>
    <w:lvl w:ilvl="0" w:tplc="59A6A576">
      <w:start w:val="1"/>
      <w:numFmt w:val="lowerRoman"/>
      <w:lvlText w:val="B1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34B74"/>
    <w:multiLevelType w:val="multilevel"/>
    <w:tmpl w:val="6BEE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E76EC"/>
    <w:multiLevelType w:val="hybridMultilevel"/>
    <w:tmpl w:val="318883E6"/>
    <w:lvl w:ilvl="0" w:tplc="7018D532">
      <w:start w:val="1"/>
      <w:numFmt w:val="lowerRoman"/>
      <w:lvlText w:val="B1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73D46"/>
    <w:multiLevelType w:val="multilevel"/>
    <w:tmpl w:val="C338B3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E056177"/>
    <w:multiLevelType w:val="hybridMultilevel"/>
    <w:tmpl w:val="AA12EB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3373F16"/>
    <w:multiLevelType w:val="hybridMultilevel"/>
    <w:tmpl w:val="0576FC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F89474B"/>
    <w:multiLevelType w:val="multilevel"/>
    <w:tmpl w:val="97E83D50"/>
    <w:lvl w:ilvl="0">
      <w:start w:val="1"/>
      <w:numFmt w:val="bullet"/>
      <w:lvlText w:val=""/>
      <w:lvlJc w:val="left"/>
      <w:pPr>
        <w:tabs>
          <w:tab w:val="num" w:pos="1110"/>
        </w:tabs>
        <w:ind w:left="111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Times New Roman" w:hint="default"/>
      </w:rPr>
    </w:lvl>
  </w:abstractNum>
  <w:abstractNum w:abstractNumId="14">
    <w:nsid w:val="67AC7D91"/>
    <w:multiLevelType w:val="hybridMultilevel"/>
    <w:tmpl w:val="36224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E87F2E"/>
    <w:multiLevelType w:val="hybridMultilevel"/>
    <w:tmpl w:val="9C7A70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52313DE"/>
    <w:multiLevelType w:val="hybridMultilevel"/>
    <w:tmpl w:val="E006F1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DAB533E"/>
    <w:multiLevelType w:val="hybridMultilevel"/>
    <w:tmpl w:val="87484FB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1"/>
    <w:rsid w:val="00000690"/>
    <w:rsid w:val="00001823"/>
    <w:rsid w:val="000036EC"/>
    <w:rsid w:val="00012346"/>
    <w:rsid w:val="000747AF"/>
    <w:rsid w:val="00077751"/>
    <w:rsid w:val="00091411"/>
    <w:rsid w:val="000B1043"/>
    <w:rsid w:val="000B2A86"/>
    <w:rsid w:val="000B735F"/>
    <w:rsid w:val="000E63AD"/>
    <w:rsid w:val="000F5FC3"/>
    <w:rsid w:val="00114FDF"/>
    <w:rsid w:val="00120A87"/>
    <w:rsid w:val="00120FCD"/>
    <w:rsid w:val="00126A32"/>
    <w:rsid w:val="00127CA6"/>
    <w:rsid w:val="00140923"/>
    <w:rsid w:val="0014426F"/>
    <w:rsid w:val="00152BC5"/>
    <w:rsid w:val="001567DF"/>
    <w:rsid w:val="001603B7"/>
    <w:rsid w:val="00161517"/>
    <w:rsid w:val="00170E10"/>
    <w:rsid w:val="001726F9"/>
    <w:rsid w:val="00187BEE"/>
    <w:rsid w:val="00191BB5"/>
    <w:rsid w:val="001B3BD5"/>
    <w:rsid w:val="001E35D7"/>
    <w:rsid w:val="001E5CA7"/>
    <w:rsid w:val="001E7DDE"/>
    <w:rsid w:val="00204ECD"/>
    <w:rsid w:val="002117A1"/>
    <w:rsid w:val="00220B0D"/>
    <w:rsid w:val="0022415E"/>
    <w:rsid w:val="00224718"/>
    <w:rsid w:val="00235206"/>
    <w:rsid w:val="0024461C"/>
    <w:rsid w:val="0025136E"/>
    <w:rsid w:val="00254079"/>
    <w:rsid w:val="002642BD"/>
    <w:rsid w:val="00265A65"/>
    <w:rsid w:val="00272DC0"/>
    <w:rsid w:val="0028740A"/>
    <w:rsid w:val="0029283C"/>
    <w:rsid w:val="002B2D43"/>
    <w:rsid w:val="002C5D32"/>
    <w:rsid w:val="002D67BC"/>
    <w:rsid w:val="002E0D69"/>
    <w:rsid w:val="002F54A7"/>
    <w:rsid w:val="00300319"/>
    <w:rsid w:val="00312A1A"/>
    <w:rsid w:val="00313659"/>
    <w:rsid w:val="00321A72"/>
    <w:rsid w:val="00324A87"/>
    <w:rsid w:val="003272B4"/>
    <w:rsid w:val="0033132A"/>
    <w:rsid w:val="00335996"/>
    <w:rsid w:val="0034508A"/>
    <w:rsid w:val="00346E12"/>
    <w:rsid w:val="00347921"/>
    <w:rsid w:val="0036470C"/>
    <w:rsid w:val="00366261"/>
    <w:rsid w:val="00366264"/>
    <w:rsid w:val="003852F6"/>
    <w:rsid w:val="00391B1D"/>
    <w:rsid w:val="003926DC"/>
    <w:rsid w:val="003B299E"/>
    <w:rsid w:val="003B6FED"/>
    <w:rsid w:val="003D0BE8"/>
    <w:rsid w:val="003E38B8"/>
    <w:rsid w:val="003E62AC"/>
    <w:rsid w:val="003F322B"/>
    <w:rsid w:val="00403AE6"/>
    <w:rsid w:val="00420B51"/>
    <w:rsid w:val="004217D2"/>
    <w:rsid w:val="00422C28"/>
    <w:rsid w:val="00423DC0"/>
    <w:rsid w:val="00436AA3"/>
    <w:rsid w:val="0045017E"/>
    <w:rsid w:val="00454D39"/>
    <w:rsid w:val="00457548"/>
    <w:rsid w:val="004579EF"/>
    <w:rsid w:val="004664E4"/>
    <w:rsid w:val="00486C64"/>
    <w:rsid w:val="00487A01"/>
    <w:rsid w:val="004909D4"/>
    <w:rsid w:val="004C3647"/>
    <w:rsid w:val="004C6C33"/>
    <w:rsid w:val="004D57DE"/>
    <w:rsid w:val="004F17BF"/>
    <w:rsid w:val="004F4806"/>
    <w:rsid w:val="00502B4D"/>
    <w:rsid w:val="005104D8"/>
    <w:rsid w:val="00510D07"/>
    <w:rsid w:val="00526283"/>
    <w:rsid w:val="00530F6A"/>
    <w:rsid w:val="00541AD5"/>
    <w:rsid w:val="0056635C"/>
    <w:rsid w:val="005806BD"/>
    <w:rsid w:val="00582B55"/>
    <w:rsid w:val="005855BF"/>
    <w:rsid w:val="005904E3"/>
    <w:rsid w:val="005B5114"/>
    <w:rsid w:val="005E215B"/>
    <w:rsid w:val="005E2B94"/>
    <w:rsid w:val="005E6378"/>
    <w:rsid w:val="005F54A5"/>
    <w:rsid w:val="005F6BC2"/>
    <w:rsid w:val="006044B1"/>
    <w:rsid w:val="006241CB"/>
    <w:rsid w:val="00630FDD"/>
    <w:rsid w:val="00636D3E"/>
    <w:rsid w:val="006427EF"/>
    <w:rsid w:val="00645059"/>
    <w:rsid w:val="00647758"/>
    <w:rsid w:val="006538F0"/>
    <w:rsid w:val="00666DDE"/>
    <w:rsid w:val="006719E9"/>
    <w:rsid w:val="006923E7"/>
    <w:rsid w:val="006C720C"/>
    <w:rsid w:val="006D4932"/>
    <w:rsid w:val="006E2AB9"/>
    <w:rsid w:val="006F1A92"/>
    <w:rsid w:val="00707542"/>
    <w:rsid w:val="00720406"/>
    <w:rsid w:val="00720B66"/>
    <w:rsid w:val="0072110C"/>
    <w:rsid w:val="007218D2"/>
    <w:rsid w:val="00742147"/>
    <w:rsid w:val="00757E88"/>
    <w:rsid w:val="0076228B"/>
    <w:rsid w:val="0078120A"/>
    <w:rsid w:val="0079413B"/>
    <w:rsid w:val="007A1442"/>
    <w:rsid w:val="007B3A39"/>
    <w:rsid w:val="007B5938"/>
    <w:rsid w:val="007C6AA3"/>
    <w:rsid w:val="007D5D51"/>
    <w:rsid w:val="007E7935"/>
    <w:rsid w:val="007F5746"/>
    <w:rsid w:val="007F717D"/>
    <w:rsid w:val="008019DC"/>
    <w:rsid w:val="00817E4F"/>
    <w:rsid w:val="00841C9A"/>
    <w:rsid w:val="0086223C"/>
    <w:rsid w:val="00865CB0"/>
    <w:rsid w:val="008829CA"/>
    <w:rsid w:val="00892420"/>
    <w:rsid w:val="008960B0"/>
    <w:rsid w:val="008A469C"/>
    <w:rsid w:val="008A687A"/>
    <w:rsid w:val="008B1C3E"/>
    <w:rsid w:val="008C097F"/>
    <w:rsid w:val="008E282A"/>
    <w:rsid w:val="008E65C6"/>
    <w:rsid w:val="00912860"/>
    <w:rsid w:val="00913E45"/>
    <w:rsid w:val="00921F1C"/>
    <w:rsid w:val="009254AF"/>
    <w:rsid w:val="00946057"/>
    <w:rsid w:val="00946425"/>
    <w:rsid w:val="0096187F"/>
    <w:rsid w:val="00965EBC"/>
    <w:rsid w:val="00972780"/>
    <w:rsid w:val="0097337C"/>
    <w:rsid w:val="0098136F"/>
    <w:rsid w:val="00983EFE"/>
    <w:rsid w:val="00985BD3"/>
    <w:rsid w:val="00986562"/>
    <w:rsid w:val="0099155E"/>
    <w:rsid w:val="009B5321"/>
    <w:rsid w:val="009B6AC1"/>
    <w:rsid w:val="009C080E"/>
    <w:rsid w:val="009C3A2F"/>
    <w:rsid w:val="009C7081"/>
    <w:rsid w:val="009D0F45"/>
    <w:rsid w:val="009D3857"/>
    <w:rsid w:val="009F7DB7"/>
    <w:rsid w:val="00A236D2"/>
    <w:rsid w:val="00A303F3"/>
    <w:rsid w:val="00A32680"/>
    <w:rsid w:val="00A42741"/>
    <w:rsid w:val="00A460A6"/>
    <w:rsid w:val="00A51373"/>
    <w:rsid w:val="00A521D2"/>
    <w:rsid w:val="00A568F6"/>
    <w:rsid w:val="00A57151"/>
    <w:rsid w:val="00A65798"/>
    <w:rsid w:val="00A66E4F"/>
    <w:rsid w:val="00A70BCA"/>
    <w:rsid w:val="00A738CA"/>
    <w:rsid w:val="00A83583"/>
    <w:rsid w:val="00A91213"/>
    <w:rsid w:val="00A95D6A"/>
    <w:rsid w:val="00AA56FF"/>
    <w:rsid w:val="00AB2FAB"/>
    <w:rsid w:val="00AC1D1E"/>
    <w:rsid w:val="00AC6ACD"/>
    <w:rsid w:val="00AD635F"/>
    <w:rsid w:val="00B023EA"/>
    <w:rsid w:val="00B03907"/>
    <w:rsid w:val="00B05D5C"/>
    <w:rsid w:val="00B07B7C"/>
    <w:rsid w:val="00B11BD5"/>
    <w:rsid w:val="00B226E7"/>
    <w:rsid w:val="00B30DF9"/>
    <w:rsid w:val="00B317EC"/>
    <w:rsid w:val="00B3347B"/>
    <w:rsid w:val="00B46902"/>
    <w:rsid w:val="00B62E82"/>
    <w:rsid w:val="00B65B83"/>
    <w:rsid w:val="00B76031"/>
    <w:rsid w:val="00B81295"/>
    <w:rsid w:val="00B813DC"/>
    <w:rsid w:val="00B877F5"/>
    <w:rsid w:val="00B957A1"/>
    <w:rsid w:val="00BA1843"/>
    <w:rsid w:val="00BA5706"/>
    <w:rsid w:val="00BA5C97"/>
    <w:rsid w:val="00BB212F"/>
    <w:rsid w:val="00BB5312"/>
    <w:rsid w:val="00BC4329"/>
    <w:rsid w:val="00BD3BC1"/>
    <w:rsid w:val="00BD5AE8"/>
    <w:rsid w:val="00BE41BD"/>
    <w:rsid w:val="00C02707"/>
    <w:rsid w:val="00C03081"/>
    <w:rsid w:val="00C0356F"/>
    <w:rsid w:val="00C07280"/>
    <w:rsid w:val="00C07909"/>
    <w:rsid w:val="00C1480A"/>
    <w:rsid w:val="00C155C4"/>
    <w:rsid w:val="00C24DFC"/>
    <w:rsid w:val="00C3326B"/>
    <w:rsid w:val="00C36456"/>
    <w:rsid w:val="00C51324"/>
    <w:rsid w:val="00C5662B"/>
    <w:rsid w:val="00C63AD9"/>
    <w:rsid w:val="00C77A0C"/>
    <w:rsid w:val="00C80440"/>
    <w:rsid w:val="00C93F9B"/>
    <w:rsid w:val="00C9548B"/>
    <w:rsid w:val="00CB5047"/>
    <w:rsid w:val="00CB7BCA"/>
    <w:rsid w:val="00CD407E"/>
    <w:rsid w:val="00CD6A01"/>
    <w:rsid w:val="00CE428A"/>
    <w:rsid w:val="00CF611D"/>
    <w:rsid w:val="00CF6DCA"/>
    <w:rsid w:val="00D01D34"/>
    <w:rsid w:val="00D05DBD"/>
    <w:rsid w:val="00D12A74"/>
    <w:rsid w:val="00D15F99"/>
    <w:rsid w:val="00D203A2"/>
    <w:rsid w:val="00D302F4"/>
    <w:rsid w:val="00D40A2B"/>
    <w:rsid w:val="00D428E9"/>
    <w:rsid w:val="00D73430"/>
    <w:rsid w:val="00D7602B"/>
    <w:rsid w:val="00D76CAA"/>
    <w:rsid w:val="00D81156"/>
    <w:rsid w:val="00D86091"/>
    <w:rsid w:val="00D92F64"/>
    <w:rsid w:val="00DA459A"/>
    <w:rsid w:val="00DA629C"/>
    <w:rsid w:val="00DB33E7"/>
    <w:rsid w:val="00DB72A1"/>
    <w:rsid w:val="00DC0182"/>
    <w:rsid w:val="00DC10D8"/>
    <w:rsid w:val="00DC678C"/>
    <w:rsid w:val="00DD518F"/>
    <w:rsid w:val="00DF639A"/>
    <w:rsid w:val="00E05E02"/>
    <w:rsid w:val="00E155F7"/>
    <w:rsid w:val="00E333FB"/>
    <w:rsid w:val="00E367DF"/>
    <w:rsid w:val="00E36E51"/>
    <w:rsid w:val="00E503A2"/>
    <w:rsid w:val="00E523FF"/>
    <w:rsid w:val="00E54AC7"/>
    <w:rsid w:val="00E726DE"/>
    <w:rsid w:val="00E802A7"/>
    <w:rsid w:val="00EA2341"/>
    <w:rsid w:val="00EA3AD0"/>
    <w:rsid w:val="00EA4676"/>
    <w:rsid w:val="00EC5444"/>
    <w:rsid w:val="00ED0225"/>
    <w:rsid w:val="00EE29BF"/>
    <w:rsid w:val="00EE783D"/>
    <w:rsid w:val="00F04982"/>
    <w:rsid w:val="00F24288"/>
    <w:rsid w:val="00F43AEC"/>
    <w:rsid w:val="00F4557B"/>
    <w:rsid w:val="00F53BEB"/>
    <w:rsid w:val="00F53D44"/>
    <w:rsid w:val="00F92ABD"/>
    <w:rsid w:val="00FA3F13"/>
    <w:rsid w:val="00FC1736"/>
    <w:rsid w:val="00FC4876"/>
    <w:rsid w:val="00FC7426"/>
    <w:rsid w:val="00FC7B7D"/>
    <w:rsid w:val="00FD0095"/>
    <w:rsid w:val="00FD49C4"/>
    <w:rsid w:val="00FE7F4D"/>
    <w:rsid w:val="00FE7F8B"/>
    <w:rsid w:val="00FF411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75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957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57A1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957A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957A1"/>
    <w:pPr>
      <w:keepNext/>
      <w:ind w:left="360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957A1"/>
    <w:pPr>
      <w:keepNext/>
      <w:ind w:left="72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957A1"/>
    <w:pPr>
      <w:keepNext/>
      <w:ind w:left="72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B957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B957A1"/>
    <w:pPr>
      <w:keepNext/>
      <w:framePr w:hSpace="180" w:wrap="auto" w:vAnchor="text" w:hAnchor="page" w:x="6913" w:y="91"/>
      <w:suppressOverlap/>
      <w:jc w:val="center"/>
      <w:outlineLvl w:val="7"/>
    </w:pPr>
    <w:rPr>
      <w:rFonts w:ascii="Arial Narrow" w:hAnsi="Arial Narrow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957A1"/>
    <w:pPr>
      <w:keepNext/>
      <w:jc w:val="center"/>
      <w:outlineLvl w:val="8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7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957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7A1"/>
  </w:style>
  <w:style w:type="paragraph" w:styleId="Subtitle">
    <w:name w:val="Subtitle"/>
    <w:basedOn w:val="Normal"/>
    <w:qFormat/>
    <w:rsid w:val="00B957A1"/>
    <w:pPr>
      <w:autoSpaceDE w:val="0"/>
      <w:autoSpaceDN w:val="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B957A1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B957A1"/>
    <w:pPr>
      <w:ind w:left="360" w:hanging="360"/>
    </w:pPr>
    <w:rPr>
      <w:rFonts w:ascii="Arial Narrow" w:hAnsi="Arial Narrow"/>
      <w:sz w:val="20"/>
      <w:szCs w:val="20"/>
    </w:rPr>
  </w:style>
  <w:style w:type="paragraph" w:styleId="CommentText">
    <w:name w:val="annotation text"/>
    <w:basedOn w:val="Normal"/>
    <w:semiHidden/>
    <w:rsid w:val="00B957A1"/>
    <w:rPr>
      <w:sz w:val="20"/>
      <w:szCs w:val="20"/>
    </w:rPr>
  </w:style>
  <w:style w:type="paragraph" w:styleId="BodyText">
    <w:name w:val="Body Text"/>
    <w:basedOn w:val="Normal"/>
    <w:rsid w:val="00B957A1"/>
    <w:pPr>
      <w:spacing w:line="360" w:lineRule="auto"/>
    </w:pPr>
    <w:rPr>
      <w:rFonts w:ascii="Arial Narrow" w:hAnsi="Arial Narrow"/>
      <w:sz w:val="8"/>
      <w:szCs w:val="8"/>
    </w:rPr>
  </w:style>
  <w:style w:type="table" w:styleId="TableGrid">
    <w:name w:val="Table Grid"/>
    <w:basedOn w:val="TableNormal"/>
    <w:rsid w:val="0042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173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75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957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957A1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957A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957A1"/>
    <w:pPr>
      <w:keepNext/>
      <w:ind w:left="360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957A1"/>
    <w:pPr>
      <w:keepNext/>
      <w:ind w:left="72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957A1"/>
    <w:pPr>
      <w:keepNext/>
      <w:ind w:left="72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B957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 Narrow" w:hAnsi="Arial Narrow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B957A1"/>
    <w:pPr>
      <w:keepNext/>
      <w:framePr w:hSpace="180" w:wrap="auto" w:vAnchor="text" w:hAnchor="page" w:x="6913" w:y="91"/>
      <w:suppressOverlap/>
      <w:jc w:val="center"/>
      <w:outlineLvl w:val="7"/>
    </w:pPr>
    <w:rPr>
      <w:rFonts w:ascii="Arial Narrow" w:hAnsi="Arial Narrow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957A1"/>
    <w:pPr>
      <w:keepNext/>
      <w:jc w:val="center"/>
      <w:outlineLvl w:val="8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7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957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7A1"/>
  </w:style>
  <w:style w:type="paragraph" w:styleId="Subtitle">
    <w:name w:val="Subtitle"/>
    <w:basedOn w:val="Normal"/>
    <w:qFormat/>
    <w:rsid w:val="00B957A1"/>
    <w:pPr>
      <w:autoSpaceDE w:val="0"/>
      <w:autoSpaceDN w:val="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B957A1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B957A1"/>
    <w:pPr>
      <w:ind w:left="360" w:hanging="360"/>
    </w:pPr>
    <w:rPr>
      <w:rFonts w:ascii="Arial Narrow" w:hAnsi="Arial Narrow"/>
      <w:sz w:val="20"/>
      <w:szCs w:val="20"/>
    </w:rPr>
  </w:style>
  <w:style w:type="paragraph" w:styleId="CommentText">
    <w:name w:val="annotation text"/>
    <w:basedOn w:val="Normal"/>
    <w:semiHidden/>
    <w:rsid w:val="00B957A1"/>
    <w:rPr>
      <w:sz w:val="20"/>
      <w:szCs w:val="20"/>
    </w:rPr>
  </w:style>
  <w:style w:type="paragraph" w:styleId="BodyText">
    <w:name w:val="Body Text"/>
    <w:basedOn w:val="Normal"/>
    <w:rsid w:val="00B957A1"/>
    <w:pPr>
      <w:spacing w:line="360" w:lineRule="auto"/>
    </w:pPr>
    <w:rPr>
      <w:rFonts w:ascii="Arial Narrow" w:hAnsi="Arial Narrow"/>
      <w:sz w:val="8"/>
      <w:szCs w:val="8"/>
    </w:rPr>
  </w:style>
  <w:style w:type="table" w:styleId="TableGrid">
    <w:name w:val="Table Grid"/>
    <w:basedOn w:val="TableNormal"/>
    <w:rsid w:val="0042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173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A71F6-AD68-4A6A-9BE2-DDD0DD107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74DDF-7912-45E3-B65B-EAC5C896E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A0F92-E785-4C6B-B7C7-5384CA5CA8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</vt:lpstr>
    </vt:vector>
  </TitlesOfParts>
  <Company>MedAdmin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</dc:title>
  <dc:creator>nkb</dc:creator>
  <cp:lastModifiedBy>George, Susan</cp:lastModifiedBy>
  <cp:revision>3</cp:revision>
  <cp:lastPrinted>2009-03-12T20:18:00Z</cp:lastPrinted>
  <dcterms:created xsi:type="dcterms:W3CDTF">2017-02-10T17:09:00Z</dcterms:created>
  <dcterms:modified xsi:type="dcterms:W3CDTF">2018-03-12T14:21:00Z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