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0B56" w:rsidRPr="007A0B56" w:rsidTr="007A0B56"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PI:</w:t>
            </w:r>
          </w:p>
        </w:tc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HRPO#:</w:t>
            </w:r>
          </w:p>
        </w:tc>
      </w:tr>
      <w:tr w:rsidR="007A0B56" w:rsidRPr="007A0B56" w:rsidTr="007A0B56"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Sponsor:</w:t>
            </w:r>
          </w:p>
        </w:tc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Site:</w:t>
            </w:r>
          </w:p>
        </w:tc>
      </w:tr>
      <w:tr w:rsidR="007A0B56" w:rsidRPr="007A0B56" w:rsidTr="007A0B56"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Protocol #:</w:t>
            </w:r>
          </w:p>
        </w:tc>
        <w:tc>
          <w:tcPr>
            <w:tcW w:w="4788" w:type="dxa"/>
          </w:tcPr>
          <w:p w:rsidR="007A0B56" w:rsidRPr="007A0B56" w:rsidRDefault="007A0B5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A0B56" w:rsidRPr="007A0B56" w:rsidTr="007A0B56">
        <w:tc>
          <w:tcPr>
            <w:tcW w:w="9576" w:type="dxa"/>
            <w:gridSpan w:val="2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Study:</w:t>
            </w:r>
          </w:p>
        </w:tc>
      </w:tr>
    </w:tbl>
    <w:p w:rsidR="00D05EA4" w:rsidRDefault="007A23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A0B56" w:rsidRPr="007A0B56" w:rsidTr="007A0B56">
        <w:tc>
          <w:tcPr>
            <w:tcW w:w="217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People Present (Including Organization):</w:t>
            </w:r>
          </w:p>
        </w:tc>
        <w:tc>
          <w:tcPr>
            <w:tcW w:w="7398" w:type="dxa"/>
          </w:tcPr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</w:tc>
      </w:tr>
      <w:tr w:rsidR="007A0B56" w:rsidRPr="007A0B56" w:rsidTr="007A0B56">
        <w:tc>
          <w:tcPr>
            <w:tcW w:w="217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Purpose of Meeting:</w:t>
            </w:r>
          </w:p>
        </w:tc>
        <w:tc>
          <w:tcPr>
            <w:tcW w:w="7398" w:type="dxa"/>
          </w:tcPr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</w:tc>
      </w:tr>
      <w:tr w:rsidR="007A0B56" w:rsidRPr="007A0B56" w:rsidTr="007A0B56">
        <w:tc>
          <w:tcPr>
            <w:tcW w:w="217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Synopsis of Meeting Discussion:</w:t>
            </w:r>
          </w:p>
        </w:tc>
        <w:tc>
          <w:tcPr>
            <w:tcW w:w="7398" w:type="dxa"/>
          </w:tcPr>
          <w:p w:rsidR="007A0B56" w:rsidRP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</w:tc>
      </w:tr>
      <w:tr w:rsidR="007A0B56" w:rsidRPr="007A0B56" w:rsidTr="007A0B56">
        <w:tc>
          <w:tcPr>
            <w:tcW w:w="2178" w:type="dxa"/>
          </w:tcPr>
          <w:p w:rsidR="007A0B56" w:rsidRPr="007A0B56" w:rsidRDefault="007A0B56" w:rsidP="007A0B56">
            <w:pPr>
              <w:rPr>
                <w:b/>
              </w:rPr>
            </w:pPr>
            <w:r w:rsidRPr="007A0B56">
              <w:rPr>
                <w:b/>
              </w:rPr>
              <w:t>Action taken and/or required:</w:t>
            </w:r>
          </w:p>
        </w:tc>
        <w:tc>
          <w:tcPr>
            <w:tcW w:w="7398" w:type="dxa"/>
          </w:tcPr>
          <w:p w:rsidR="007A0B56" w:rsidRP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</w:tc>
      </w:tr>
      <w:tr w:rsidR="007A0B56" w:rsidRPr="007A0B56" w:rsidTr="007A0B56">
        <w:tc>
          <w:tcPr>
            <w:tcW w:w="217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Follow Up:</w:t>
            </w:r>
          </w:p>
        </w:tc>
        <w:tc>
          <w:tcPr>
            <w:tcW w:w="7398" w:type="dxa"/>
          </w:tcPr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  <w:p w:rsidR="007A0B56" w:rsidRPr="007A0B56" w:rsidRDefault="007A0B56">
            <w:pPr>
              <w:rPr>
                <w:b/>
              </w:rPr>
            </w:pPr>
          </w:p>
        </w:tc>
      </w:tr>
    </w:tbl>
    <w:p w:rsidR="007A0B56" w:rsidRDefault="007A0B56">
      <w:pPr>
        <w:rPr>
          <w:b/>
        </w:rPr>
      </w:pPr>
    </w:p>
    <w:p w:rsidR="007A0B56" w:rsidRPr="007A0B56" w:rsidRDefault="007A0B56">
      <w:pPr>
        <w:rPr>
          <w:b/>
          <w:sz w:val="32"/>
          <w:szCs w:val="32"/>
        </w:rPr>
      </w:pPr>
      <w:r w:rsidRPr="007A0B56">
        <w:rPr>
          <w:b/>
        </w:rPr>
        <w:t xml:space="preserve">Completed report is filed in study file?      </w:t>
      </w:r>
      <w:r w:rsidRPr="007A0B56">
        <w:rPr>
          <w:b/>
          <w:sz w:val="32"/>
          <w:szCs w:val="32"/>
        </w:rPr>
        <w:sym w:font="Symbol" w:char="F0A0"/>
      </w:r>
      <w:r w:rsidRPr="007A0B56">
        <w:rPr>
          <w:b/>
          <w:sz w:val="32"/>
          <w:szCs w:val="32"/>
        </w:rPr>
        <w:t xml:space="preserve"> </w:t>
      </w:r>
      <w:r w:rsidRPr="007A0B56">
        <w:rPr>
          <w:b/>
        </w:rPr>
        <w:t>Yes</w:t>
      </w:r>
      <w:r w:rsidRPr="007A0B56">
        <w:rPr>
          <w:b/>
          <w:sz w:val="32"/>
          <w:szCs w:val="32"/>
        </w:rPr>
        <w:t xml:space="preserve">    </w:t>
      </w:r>
      <w:r w:rsidRPr="007A0B56">
        <w:rPr>
          <w:b/>
          <w:sz w:val="32"/>
          <w:szCs w:val="32"/>
        </w:rPr>
        <w:sym w:font="Symbol" w:char="F0A0"/>
      </w:r>
      <w:r w:rsidRPr="007A0B56">
        <w:rPr>
          <w:b/>
          <w:sz w:val="32"/>
          <w:szCs w:val="32"/>
        </w:rPr>
        <w:t xml:space="preserve"> </w:t>
      </w:r>
      <w:r w:rsidRPr="007A0B56">
        <w:rPr>
          <w:b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7A0B56" w:rsidRPr="007A0B56" w:rsidTr="007A0B56">
        <w:tc>
          <w:tcPr>
            <w:tcW w:w="4068" w:type="dxa"/>
          </w:tcPr>
          <w:p w:rsidR="007A0B56" w:rsidRPr="007A0B56" w:rsidRDefault="007A0B56">
            <w:pPr>
              <w:rPr>
                <w:b/>
              </w:rPr>
            </w:pPr>
            <w:r w:rsidRPr="007A0B56">
              <w:rPr>
                <w:b/>
              </w:rPr>
              <w:t>Date:</w:t>
            </w:r>
          </w:p>
        </w:tc>
      </w:tr>
    </w:tbl>
    <w:p w:rsidR="007A0B56" w:rsidRPr="007A0B56" w:rsidRDefault="007A0B56">
      <w:pPr>
        <w:rPr>
          <w:b/>
        </w:rPr>
      </w:pPr>
    </w:p>
    <w:sectPr w:rsidR="007A0B56" w:rsidRPr="007A0B56" w:rsidSect="007B2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01" w:rsidRDefault="00464901" w:rsidP="007A0B56">
      <w:pPr>
        <w:spacing w:after="0" w:line="240" w:lineRule="auto"/>
      </w:pPr>
      <w:r>
        <w:separator/>
      </w:r>
    </w:p>
  </w:endnote>
  <w:endnote w:type="continuationSeparator" w:id="0">
    <w:p w:rsidR="00464901" w:rsidRDefault="00464901" w:rsidP="007A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3" w:rsidRDefault="007A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3" w:rsidRPr="007A2373" w:rsidRDefault="007A2373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7A2373">
      <w:rPr>
        <w:rFonts w:ascii="Arial" w:hAnsi="Arial" w:cs="Arial"/>
        <w:sz w:val="18"/>
        <w:szCs w:val="18"/>
      </w:rPr>
      <w:t>Feb.2014</w:t>
    </w:r>
  </w:p>
  <w:bookmarkEnd w:id="0"/>
  <w:p w:rsidR="007A2373" w:rsidRDefault="007A2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3" w:rsidRDefault="007A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01" w:rsidRDefault="00464901" w:rsidP="007A0B56">
      <w:pPr>
        <w:spacing w:after="0" w:line="240" w:lineRule="auto"/>
      </w:pPr>
      <w:r>
        <w:separator/>
      </w:r>
    </w:p>
  </w:footnote>
  <w:footnote w:type="continuationSeparator" w:id="0">
    <w:p w:rsidR="00464901" w:rsidRDefault="00464901" w:rsidP="007A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3" w:rsidRDefault="007A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585D7BD85C7740729588DCC6549792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0B56" w:rsidRDefault="007A0B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0B56">
          <w:rPr>
            <w:rFonts w:asciiTheme="majorHAnsi" w:eastAsiaTheme="majorEastAsia" w:hAnsiTheme="majorHAnsi" w:cstheme="majorBidi"/>
            <w:b/>
            <w:sz w:val="32"/>
            <w:szCs w:val="32"/>
          </w:rPr>
          <w:t>Meeting Communication Record</w:t>
        </w:r>
      </w:p>
    </w:sdtContent>
  </w:sdt>
  <w:p w:rsidR="007A0B56" w:rsidRDefault="007A0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3" w:rsidRDefault="007A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56"/>
    <w:rsid w:val="0006459D"/>
    <w:rsid w:val="00136F6F"/>
    <w:rsid w:val="002A76A5"/>
    <w:rsid w:val="00342655"/>
    <w:rsid w:val="00356658"/>
    <w:rsid w:val="00365D06"/>
    <w:rsid w:val="003E5191"/>
    <w:rsid w:val="00455842"/>
    <w:rsid w:val="00464901"/>
    <w:rsid w:val="004E5D37"/>
    <w:rsid w:val="005B788E"/>
    <w:rsid w:val="006E4E52"/>
    <w:rsid w:val="007A0B56"/>
    <w:rsid w:val="007A2373"/>
    <w:rsid w:val="007B2644"/>
    <w:rsid w:val="00850455"/>
    <w:rsid w:val="009303A2"/>
    <w:rsid w:val="009D090E"/>
    <w:rsid w:val="00BD5174"/>
    <w:rsid w:val="00BF3211"/>
    <w:rsid w:val="00D32175"/>
    <w:rsid w:val="00D47568"/>
    <w:rsid w:val="00D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56"/>
  </w:style>
  <w:style w:type="paragraph" w:styleId="Footer">
    <w:name w:val="footer"/>
    <w:basedOn w:val="Normal"/>
    <w:link w:val="FooterChar"/>
    <w:uiPriority w:val="99"/>
    <w:unhideWhenUsed/>
    <w:rsid w:val="007A0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56"/>
  </w:style>
  <w:style w:type="paragraph" w:styleId="BalloonText">
    <w:name w:val="Balloon Text"/>
    <w:basedOn w:val="Normal"/>
    <w:link w:val="BalloonTextChar"/>
    <w:uiPriority w:val="99"/>
    <w:semiHidden/>
    <w:unhideWhenUsed/>
    <w:rsid w:val="007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5D7BD85C7740729588DCC65497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BA21-AF9F-4D4C-90A4-48C0C185BFB0}"/>
      </w:docPartPr>
      <w:docPartBody>
        <w:p w:rsidR="0052641E" w:rsidRDefault="007F67E2" w:rsidP="007F67E2">
          <w:pPr>
            <w:pStyle w:val="585D7BD85C7740729588DCC6549792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67E2"/>
    <w:rsid w:val="00221C5B"/>
    <w:rsid w:val="0052641E"/>
    <w:rsid w:val="007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D7BD85C7740729588DCC6549792A1">
    <w:name w:val="585D7BD85C7740729588DCC6549792A1"/>
    <w:rsid w:val="007F67E2"/>
  </w:style>
  <w:style w:type="paragraph" w:customStyle="1" w:styleId="51BEA03EB062497A9C3C2ED11A542897">
    <w:name w:val="51BEA03EB062497A9C3C2ED11A542897"/>
    <w:rsid w:val="005264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4B1DD-D98B-4254-83A6-A432948CA602}"/>
</file>

<file path=customXml/itemProps2.xml><?xml version="1.0" encoding="utf-8"?>
<ds:datastoreItem xmlns:ds="http://schemas.openxmlformats.org/officeDocument/2006/customXml" ds:itemID="{E9777B84-0074-4AE9-AE79-D3F83F04F7AA}"/>
</file>

<file path=customXml/itemProps3.xml><?xml version="1.0" encoding="utf-8"?>
<ds:datastoreItem xmlns:ds="http://schemas.openxmlformats.org/officeDocument/2006/customXml" ds:itemID="{AA77D77E-115D-4B10-B485-3E517ADD3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Communication Record</vt:lpstr>
    </vt:vector>
  </TitlesOfParts>
  <Company>ITC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Communication Record</dc:title>
  <dc:subject/>
  <dc:creator>Amanda Kaye Haas</dc:creator>
  <cp:keywords/>
  <dc:description/>
  <cp:lastModifiedBy>Jenkersonm</cp:lastModifiedBy>
  <cp:revision>2</cp:revision>
  <dcterms:created xsi:type="dcterms:W3CDTF">2013-10-10T19:58:00Z</dcterms:created>
  <dcterms:modified xsi:type="dcterms:W3CDTF">2014-02-11T22:58:00Z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