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77" w:rsidRPr="00B26366" w:rsidRDefault="00410877" w:rsidP="00B26366">
      <w:pPr>
        <w:spacing w:line="360" w:lineRule="auto"/>
      </w:pPr>
      <w:bookmarkStart w:id="0" w:name="_GoBack"/>
      <w:bookmarkEnd w:id="0"/>
      <w:r w:rsidRPr="00847FC7">
        <w:rPr>
          <w:b/>
        </w:rPr>
        <w:t>P</w:t>
      </w:r>
      <w:r w:rsidR="00D431CA">
        <w:rPr>
          <w:b/>
        </w:rPr>
        <w:t>articipant</w:t>
      </w:r>
      <w:r w:rsidRPr="00847FC7">
        <w:rPr>
          <w:b/>
        </w:rPr>
        <w:t>’s Name</w:t>
      </w:r>
      <w:r w:rsidR="00B06406">
        <w:t>: ____________________________</w:t>
      </w:r>
      <w:r w:rsidR="00847FC7">
        <w:t>__</w:t>
      </w:r>
      <w:r w:rsidR="00D431CA">
        <w:t>______________</w:t>
      </w:r>
      <w:r w:rsidR="00946BBF" w:rsidRPr="00847FC7">
        <w:rPr>
          <w:b/>
        </w:rPr>
        <w:t>Initials: ________________</w:t>
      </w:r>
    </w:p>
    <w:p w:rsidR="00A9224A" w:rsidRPr="002F49D6" w:rsidRDefault="00A9224A">
      <w:pPr>
        <w:rPr>
          <w:b/>
        </w:rPr>
      </w:pPr>
      <w:r w:rsidRPr="002F49D6">
        <w:rPr>
          <w:b/>
        </w:rPr>
        <w:t>Contact Information:</w:t>
      </w:r>
    </w:p>
    <w:p w:rsidR="007C63FA" w:rsidRDefault="007C63FA" w:rsidP="00C01EFB">
      <w:pPr>
        <w:numPr>
          <w:ilvl w:val="0"/>
          <w:numId w:val="4"/>
        </w:numPr>
        <w:spacing w:line="360" w:lineRule="auto"/>
        <w:sectPr w:rsidR="007C63FA" w:rsidSect="009863E0">
          <w:headerReference w:type="default" r:id="rId7"/>
          <w:footerReference w:type="default" r:id="rId8"/>
          <w:pgSz w:w="12240" w:h="15840"/>
          <w:pgMar w:top="360" w:right="1080" w:bottom="540" w:left="900" w:header="720" w:footer="720" w:gutter="0"/>
          <w:cols w:space="720"/>
          <w:docGrid w:linePitch="360"/>
        </w:sectPr>
      </w:pPr>
    </w:p>
    <w:p w:rsidR="00A9224A" w:rsidRPr="006523F8" w:rsidRDefault="00A9224A" w:rsidP="00C01EF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523F8">
        <w:rPr>
          <w:sz w:val="20"/>
          <w:szCs w:val="20"/>
        </w:rPr>
        <w:t>Hom</w:t>
      </w:r>
      <w:r w:rsidR="007C63FA" w:rsidRPr="006523F8">
        <w:rPr>
          <w:sz w:val="20"/>
          <w:szCs w:val="20"/>
        </w:rPr>
        <w:t>e:________________________</w:t>
      </w:r>
      <w:r w:rsidR="00CA11DF" w:rsidRPr="006523F8">
        <w:rPr>
          <w:sz w:val="20"/>
          <w:szCs w:val="20"/>
        </w:rPr>
        <w:t>_______</w:t>
      </w:r>
      <w:r w:rsidR="006523F8">
        <w:rPr>
          <w:sz w:val="20"/>
          <w:szCs w:val="20"/>
        </w:rPr>
        <w:t>_______</w:t>
      </w:r>
    </w:p>
    <w:p w:rsidR="00A9224A" w:rsidRPr="006523F8" w:rsidRDefault="007C63FA" w:rsidP="00C01EF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523F8">
        <w:rPr>
          <w:sz w:val="20"/>
          <w:szCs w:val="20"/>
        </w:rPr>
        <w:t>Work:_______________________</w:t>
      </w:r>
      <w:r w:rsidR="00CA11DF" w:rsidRPr="006523F8">
        <w:rPr>
          <w:sz w:val="20"/>
          <w:szCs w:val="20"/>
        </w:rPr>
        <w:t>_____</w:t>
      </w:r>
      <w:r w:rsidR="006523F8">
        <w:rPr>
          <w:sz w:val="20"/>
          <w:szCs w:val="20"/>
        </w:rPr>
        <w:t>_______</w:t>
      </w:r>
      <w:r w:rsidR="00CA11DF" w:rsidRPr="006523F8">
        <w:rPr>
          <w:sz w:val="20"/>
          <w:szCs w:val="20"/>
        </w:rPr>
        <w:t>__</w:t>
      </w:r>
      <w:r w:rsidRPr="006523F8">
        <w:rPr>
          <w:sz w:val="20"/>
          <w:szCs w:val="20"/>
        </w:rPr>
        <w:t>_</w:t>
      </w:r>
    </w:p>
    <w:p w:rsidR="00A9224A" w:rsidRPr="006523F8" w:rsidRDefault="00A9224A" w:rsidP="00C01EF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523F8">
        <w:rPr>
          <w:sz w:val="20"/>
          <w:szCs w:val="20"/>
        </w:rPr>
        <w:t>Cell</w:t>
      </w:r>
      <w:r w:rsidR="007C63FA" w:rsidRPr="006523F8">
        <w:rPr>
          <w:sz w:val="20"/>
          <w:szCs w:val="20"/>
        </w:rPr>
        <w:t>:______________</w:t>
      </w:r>
      <w:r w:rsidR="00CA11DF" w:rsidRPr="006523F8">
        <w:rPr>
          <w:sz w:val="20"/>
          <w:szCs w:val="20"/>
        </w:rPr>
        <w:t>_____</w:t>
      </w:r>
      <w:r w:rsidR="006523F8">
        <w:rPr>
          <w:sz w:val="20"/>
          <w:szCs w:val="20"/>
        </w:rPr>
        <w:t>______</w:t>
      </w:r>
      <w:r w:rsidR="00CA11DF" w:rsidRPr="006523F8">
        <w:rPr>
          <w:sz w:val="20"/>
          <w:szCs w:val="20"/>
        </w:rPr>
        <w:t>_</w:t>
      </w:r>
      <w:r w:rsidR="007C63FA" w:rsidRPr="006523F8">
        <w:rPr>
          <w:sz w:val="20"/>
          <w:szCs w:val="20"/>
        </w:rPr>
        <w:t>____________</w:t>
      </w:r>
    </w:p>
    <w:p w:rsidR="00A9224A" w:rsidRPr="006523F8" w:rsidRDefault="00A9224A" w:rsidP="00D54355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523F8">
        <w:rPr>
          <w:sz w:val="20"/>
          <w:szCs w:val="20"/>
        </w:rPr>
        <w:t>Othe</w:t>
      </w:r>
      <w:r w:rsidR="007C63FA" w:rsidRPr="006523F8">
        <w:rPr>
          <w:sz w:val="20"/>
          <w:szCs w:val="20"/>
        </w:rPr>
        <w:t>r:_________________</w:t>
      </w:r>
      <w:r w:rsidR="006523F8">
        <w:rPr>
          <w:sz w:val="20"/>
          <w:szCs w:val="20"/>
        </w:rPr>
        <w:t>______</w:t>
      </w:r>
      <w:r w:rsidR="007C63FA" w:rsidRPr="006523F8">
        <w:rPr>
          <w:sz w:val="20"/>
          <w:szCs w:val="20"/>
        </w:rPr>
        <w:t>_</w:t>
      </w:r>
      <w:r w:rsidR="00CA11DF" w:rsidRPr="006523F8">
        <w:rPr>
          <w:sz w:val="20"/>
          <w:szCs w:val="20"/>
        </w:rPr>
        <w:t>_______</w:t>
      </w:r>
      <w:r w:rsidR="007C63FA" w:rsidRPr="006523F8">
        <w:rPr>
          <w:sz w:val="20"/>
          <w:szCs w:val="20"/>
        </w:rPr>
        <w:t>______</w:t>
      </w:r>
    </w:p>
    <w:p w:rsidR="007C63FA" w:rsidRDefault="007C63FA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  <w:sectPr w:rsidR="007C63FA" w:rsidSect="00CA11DF">
          <w:type w:val="continuous"/>
          <w:pgSz w:w="12240" w:h="15840"/>
          <w:pgMar w:top="360" w:right="1080" w:bottom="540" w:left="900" w:header="720" w:footer="720" w:gutter="0"/>
          <w:cols w:num="2" w:space="720"/>
          <w:docGrid w:linePitch="360"/>
        </w:sectPr>
      </w:pPr>
    </w:p>
    <w:p w:rsidR="007C63FA" w:rsidRDefault="007C63FA">
      <w:pPr>
        <w:pBdr>
          <w:bottom w:val="single" w:sz="12" w:space="1" w:color="auto"/>
          <w:between w:val="single" w:sz="12" w:space="1" w:color="auto"/>
        </w:pBdr>
        <w:rPr>
          <w:b/>
          <w:sz w:val="4"/>
          <w:szCs w:val="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022"/>
        <w:gridCol w:w="3600"/>
      </w:tblGrid>
      <w:tr w:rsidR="0013532C" w:rsidRPr="00EF4FBE" w:rsidTr="009C6010">
        <w:trPr>
          <w:trHeight w:val="818"/>
        </w:trPr>
        <w:tc>
          <w:tcPr>
            <w:tcW w:w="1818" w:type="dxa"/>
            <w:shd w:val="clear" w:color="auto" w:fill="C0504D"/>
            <w:vAlign w:val="center"/>
          </w:tcPr>
          <w:p w:rsidR="0013532C" w:rsidRPr="00B61DD0" w:rsidRDefault="0013532C" w:rsidP="009C6010">
            <w:pPr>
              <w:jc w:val="center"/>
              <w:rPr>
                <w:b/>
              </w:rPr>
            </w:pPr>
            <w:r w:rsidRPr="00B61DD0">
              <w:rPr>
                <w:b/>
              </w:rPr>
              <w:t>Attempts to contact:</w:t>
            </w:r>
          </w:p>
          <w:p w:rsidR="0013532C" w:rsidRPr="00B61DD0" w:rsidRDefault="0013532C" w:rsidP="009C6010">
            <w:pPr>
              <w:jc w:val="center"/>
              <w:rPr>
                <w:b/>
              </w:rPr>
            </w:pPr>
          </w:p>
        </w:tc>
        <w:tc>
          <w:tcPr>
            <w:tcW w:w="5022" w:type="dxa"/>
            <w:shd w:val="clear" w:color="auto" w:fill="C0504D"/>
            <w:vAlign w:val="center"/>
          </w:tcPr>
          <w:p w:rsidR="0013532C" w:rsidRPr="00B61DD0" w:rsidRDefault="0013532C" w:rsidP="009C6010">
            <w:pPr>
              <w:jc w:val="center"/>
              <w:rPr>
                <w:b/>
              </w:rPr>
            </w:pPr>
            <w:r w:rsidRPr="00B61DD0">
              <w:rPr>
                <w:b/>
              </w:rPr>
              <w:t>Comments:</w:t>
            </w:r>
          </w:p>
          <w:p w:rsidR="0013532C" w:rsidRPr="00B61DD0" w:rsidRDefault="0013532C" w:rsidP="009C6010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C0504D"/>
            <w:vAlign w:val="center"/>
          </w:tcPr>
          <w:p w:rsidR="0013532C" w:rsidRPr="00B61DD0" w:rsidRDefault="0013532C" w:rsidP="009C6010">
            <w:pPr>
              <w:jc w:val="center"/>
              <w:rPr>
                <w:b/>
              </w:rPr>
            </w:pPr>
            <w:r w:rsidRPr="00B61DD0">
              <w:rPr>
                <w:b/>
              </w:rPr>
              <w:t>Signature &amp; Date of PI/Designee:</w:t>
            </w:r>
          </w:p>
        </w:tc>
      </w:tr>
      <w:tr w:rsidR="0013532C" w:rsidRPr="00EF4FBE" w:rsidTr="009C6010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13532C" w:rsidRPr="002C4C30" w:rsidRDefault="0013532C" w:rsidP="009C6010">
            <w:pPr>
              <w:pStyle w:val="ListParagraph"/>
              <w:ind w:left="270" w:hanging="270"/>
              <w:jc w:val="center"/>
              <w:rPr>
                <w:rFonts w:ascii="Times New Roman" w:hAnsi="Times New Roman"/>
                <w:b/>
              </w:rPr>
            </w:pPr>
          </w:p>
          <w:p w:rsidR="0013532C" w:rsidRPr="002C4C30" w:rsidRDefault="0013532C" w:rsidP="009C60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___/___/____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32C" w:rsidRPr="00EF4FBE" w:rsidTr="009C6010">
        <w:trPr>
          <w:trHeight w:val="638"/>
        </w:trPr>
        <w:tc>
          <w:tcPr>
            <w:tcW w:w="1818" w:type="dxa"/>
            <w:shd w:val="clear" w:color="auto" w:fill="auto"/>
            <w:vAlign w:val="center"/>
          </w:tcPr>
          <w:p w:rsidR="0013532C" w:rsidRPr="002C4C30" w:rsidRDefault="0013532C" w:rsidP="009C6010">
            <w:pPr>
              <w:pStyle w:val="ListParagraph"/>
              <w:ind w:left="270" w:hanging="270"/>
              <w:jc w:val="center"/>
              <w:rPr>
                <w:rFonts w:ascii="Times New Roman" w:hAnsi="Times New Roman"/>
                <w:b/>
              </w:rPr>
            </w:pPr>
          </w:p>
          <w:p w:rsidR="0013532C" w:rsidRPr="002C4C30" w:rsidRDefault="0013532C" w:rsidP="009C60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___/___/____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32C" w:rsidRPr="00EF4FBE" w:rsidTr="009C6010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13532C" w:rsidRPr="002C4C30" w:rsidRDefault="0013532C" w:rsidP="009C6010">
            <w:pPr>
              <w:pStyle w:val="ListParagraph"/>
              <w:ind w:left="270" w:hanging="270"/>
              <w:jc w:val="center"/>
              <w:rPr>
                <w:rFonts w:ascii="Times New Roman" w:hAnsi="Times New Roman"/>
                <w:b/>
              </w:rPr>
            </w:pPr>
          </w:p>
          <w:p w:rsidR="0013532C" w:rsidRPr="002C4C30" w:rsidRDefault="0013532C" w:rsidP="009C60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___/___/____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32C" w:rsidRPr="00EF4FBE" w:rsidTr="009C6010">
        <w:trPr>
          <w:trHeight w:val="638"/>
        </w:trPr>
        <w:tc>
          <w:tcPr>
            <w:tcW w:w="1818" w:type="dxa"/>
            <w:shd w:val="clear" w:color="auto" w:fill="auto"/>
            <w:vAlign w:val="center"/>
          </w:tcPr>
          <w:p w:rsidR="0013532C" w:rsidRPr="002C4C30" w:rsidRDefault="0013532C" w:rsidP="009C6010">
            <w:pPr>
              <w:pStyle w:val="ListParagraph"/>
              <w:ind w:left="270" w:hanging="270"/>
              <w:jc w:val="center"/>
              <w:rPr>
                <w:rFonts w:ascii="Times New Roman" w:hAnsi="Times New Roman"/>
                <w:b/>
              </w:rPr>
            </w:pPr>
          </w:p>
          <w:p w:rsidR="0013532C" w:rsidRPr="002C4C30" w:rsidRDefault="0013532C" w:rsidP="009C60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___/___/____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13532C" w:rsidRPr="002C4C30" w:rsidRDefault="00B836FB" w:rsidP="00B836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After 4 attempts to contact p</w:t>
            </w:r>
            <w:r w:rsidR="0013532C" w:rsidRPr="002C4C30">
              <w:rPr>
                <w:rFonts w:ascii="Times New Roman" w:hAnsi="Times New Roman"/>
                <w:b/>
              </w:rPr>
              <w:t xml:space="preserve">articipant will no longer be contacted for </w:t>
            </w:r>
            <w:r w:rsidR="009C6010" w:rsidRPr="002C4C30">
              <w:rPr>
                <w:rFonts w:ascii="Times New Roman" w:hAnsi="Times New Roman"/>
                <w:b/>
              </w:rPr>
              <w:t xml:space="preserve">possible </w:t>
            </w:r>
            <w:r w:rsidR="0013532C" w:rsidRPr="002C4C30">
              <w:rPr>
                <w:rFonts w:ascii="Times New Roman" w:hAnsi="Times New Roman"/>
                <w:b/>
              </w:rPr>
              <w:t>participation</w:t>
            </w:r>
            <w:r w:rsidR="009C6010" w:rsidRPr="002C4C30">
              <w:rPr>
                <w:rFonts w:ascii="Times New Roman" w:hAnsi="Times New Roman"/>
                <w:b/>
              </w:rPr>
              <w:t xml:space="preserve"> in this study</w:t>
            </w:r>
            <w:r w:rsidR="0013532C" w:rsidRPr="002C4C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3532C" w:rsidRPr="002C4C30" w:rsidRDefault="0013532C" w:rsidP="009C60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F4FBE" w:rsidRPr="00EF4FBE" w:rsidRDefault="00EF4FBE" w:rsidP="00EF4FBE">
      <w:pPr>
        <w:rPr>
          <w:vanish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836FB" w:rsidRPr="00416C96" w:rsidTr="00B61DD0">
        <w:tc>
          <w:tcPr>
            <w:tcW w:w="10435" w:type="dxa"/>
            <w:shd w:val="clear" w:color="auto" w:fill="E5B8B7"/>
            <w:vAlign w:val="center"/>
          </w:tcPr>
          <w:p w:rsidR="00B836FB" w:rsidRPr="00EF4FBE" w:rsidRDefault="00B836FB" w:rsidP="00B836FB">
            <w:pPr>
              <w:jc w:val="center"/>
              <w:rPr>
                <w:b/>
              </w:rPr>
            </w:pPr>
            <w:r w:rsidRPr="00EF4FBE">
              <w:rPr>
                <w:b/>
              </w:rPr>
              <w:t xml:space="preserve">Phone </w:t>
            </w:r>
            <w:r w:rsidR="00204674">
              <w:rPr>
                <w:b/>
              </w:rPr>
              <w:t>Screen/</w:t>
            </w:r>
            <w:r w:rsidRPr="00EF4FBE">
              <w:rPr>
                <w:b/>
              </w:rPr>
              <w:t>Script</w:t>
            </w:r>
          </w:p>
        </w:tc>
      </w:tr>
      <w:tr w:rsidR="00763F01" w:rsidRPr="00416C96" w:rsidTr="00B61DD0">
        <w:tc>
          <w:tcPr>
            <w:tcW w:w="10435" w:type="dxa"/>
            <w:shd w:val="clear" w:color="auto" w:fill="auto"/>
            <w:vAlign w:val="center"/>
          </w:tcPr>
          <w:p w:rsidR="00225826" w:rsidRDefault="00225826" w:rsidP="009C6010"/>
          <w:p w:rsidR="00763F01" w:rsidRDefault="00AD06A7" w:rsidP="009C6010">
            <w:r>
              <w:t>Phone Screen Consent Approval Date: __</w:t>
            </w:r>
            <w:r w:rsidR="00225826">
              <w:t>_</w:t>
            </w:r>
            <w:r>
              <w:t>_/_</w:t>
            </w:r>
            <w:r w:rsidR="00225826">
              <w:t>_</w:t>
            </w:r>
            <w:r>
              <w:t>__/_____</w:t>
            </w:r>
          </w:p>
          <w:p w:rsidR="00225826" w:rsidRDefault="00225826" w:rsidP="009C6010"/>
          <w:p w:rsidR="00AD06A7" w:rsidRDefault="00AD06A7" w:rsidP="009C6010">
            <w:r>
              <w:t>Phone Screen Consent Expiration Date: _</w:t>
            </w:r>
            <w:r w:rsidR="00225826">
              <w:t>_</w:t>
            </w:r>
            <w:r>
              <w:t>__/_</w:t>
            </w:r>
            <w:r w:rsidR="00225826">
              <w:t>_</w:t>
            </w:r>
            <w:r>
              <w:t>__/_____</w:t>
            </w:r>
          </w:p>
          <w:p w:rsidR="00AD06A7" w:rsidRDefault="00AD06A7" w:rsidP="009C6010"/>
          <w:p w:rsidR="00463BCC" w:rsidRDefault="00AD06A7" w:rsidP="00463BCC">
            <w:r>
              <w:t>Person completing phone screen with participant</w:t>
            </w:r>
            <w:r w:rsidR="003206DE">
              <w:t xml:space="preserve"> (</w:t>
            </w:r>
            <w:r w:rsidR="003206DE" w:rsidRPr="003206DE">
              <w:rPr>
                <w:i/>
                <w:color w:val="FF0000"/>
                <w:sz w:val="22"/>
              </w:rPr>
              <w:t>only add people who are listed as “yes” to being involved in the consent process in myIRB</w:t>
            </w:r>
            <w:r w:rsidR="003206DE">
              <w:t>)</w:t>
            </w:r>
            <w:r>
              <w:t>:</w:t>
            </w:r>
          </w:p>
          <w:p w:rsidR="00C812F7" w:rsidRDefault="00AD06A7" w:rsidP="00463BCC">
            <w:r>
              <w:t xml:space="preserve"> </w:t>
            </w:r>
            <w:sdt>
              <w:sdtPr>
                <w:id w:val="18454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BCC">
              <w:t xml:space="preserve">[insert name] </w:t>
            </w:r>
            <w:r w:rsidR="00983368">
              <w:t xml:space="preserve">      </w:t>
            </w:r>
            <w:r>
              <w:t xml:space="preserve"> </w:t>
            </w:r>
            <w:sdt>
              <w:sdtPr>
                <w:id w:val="5590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BCC">
              <w:t xml:space="preserve">[insert name]       </w:t>
            </w:r>
            <w:r>
              <w:t xml:space="preserve"> </w:t>
            </w:r>
            <w:sdt>
              <w:sdtPr>
                <w:id w:val="-14045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BCC">
              <w:t xml:space="preserve">[insert name]        </w:t>
            </w:r>
            <w:sdt>
              <w:sdtPr>
                <w:id w:val="-13266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BCC">
              <w:t xml:space="preserve">[insert name]        </w:t>
            </w:r>
            <w:sdt>
              <w:sdtPr>
                <w:id w:val="-14227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BCC">
              <w:t xml:space="preserve">[insert name]    </w:t>
            </w:r>
          </w:p>
          <w:p w:rsidR="00225826" w:rsidRDefault="00225826" w:rsidP="00AD06A7"/>
          <w:p w:rsidR="00AD06A7" w:rsidRDefault="00225826" w:rsidP="00AD06A7">
            <w:r>
              <w:t>Date of phone screen conversation: _____/______/______</w:t>
            </w:r>
          </w:p>
          <w:p w:rsidR="00225826" w:rsidRDefault="00225826" w:rsidP="00AD06A7"/>
          <w:p w:rsidR="00225826" w:rsidRPr="00B61DD0" w:rsidRDefault="00225826" w:rsidP="00AD06A7">
            <w:pPr>
              <w:rPr>
                <w:sz w:val="2"/>
              </w:rPr>
            </w:pPr>
          </w:p>
        </w:tc>
      </w:tr>
      <w:tr w:rsidR="00225826" w:rsidRPr="00416C96" w:rsidTr="00B61DD0">
        <w:tc>
          <w:tcPr>
            <w:tcW w:w="10435" w:type="dxa"/>
            <w:shd w:val="clear" w:color="auto" w:fill="F2DBDB"/>
            <w:vAlign w:val="center"/>
          </w:tcPr>
          <w:p w:rsidR="00225826" w:rsidRPr="00416C96" w:rsidRDefault="00225826" w:rsidP="009C6010"/>
        </w:tc>
      </w:tr>
      <w:tr w:rsidR="00225826" w:rsidRPr="00416C96" w:rsidTr="00B61DD0">
        <w:tc>
          <w:tcPr>
            <w:tcW w:w="10435" w:type="dxa"/>
            <w:shd w:val="clear" w:color="auto" w:fill="auto"/>
            <w:vAlign w:val="center"/>
          </w:tcPr>
          <w:p w:rsidR="00225826" w:rsidRPr="00416C96" w:rsidRDefault="00225826" w:rsidP="009C6010">
            <w:r>
              <w:t xml:space="preserve">Did the participant agree to participate in the phone screen? </w:t>
            </w:r>
            <w:sdt>
              <w:sdtPr>
                <w:id w:val="-4587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id w:val="5259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C812F7" w:rsidRPr="00416C96" w:rsidTr="00B61DD0">
        <w:tc>
          <w:tcPr>
            <w:tcW w:w="10435" w:type="dxa"/>
            <w:shd w:val="clear" w:color="auto" w:fill="F2DBDB"/>
            <w:vAlign w:val="center"/>
          </w:tcPr>
          <w:p w:rsidR="00C812F7" w:rsidRPr="007362C8" w:rsidRDefault="007362C8" w:rsidP="007362C8">
            <w:pPr>
              <w:jc w:val="center"/>
              <w:rPr>
                <w:i/>
              </w:rPr>
            </w:pPr>
            <w:r w:rsidRPr="007362C8">
              <w:rPr>
                <w:i/>
                <w:color w:val="FF0000"/>
                <w:sz w:val="20"/>
              </w:rPr>
              <w:t>*Interview questions below must be approved by the IRB to be asked during the phone screen process and outlined in your IRB approved phone script*</w:t>
            </w:r>
          </w:p>
        </w:tc>
      </w:tr>
      <w:tr w:rsidR="00225826" w:rsidRPr="00416C96" w:rsidTr="00B61DD0">
        <w:tc>
          <w:tcPr>
            <w:tcW w:w="1043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5760"/>
            </w:tblGrid>
            <w:tr w:rsidR="006A06FA" w:rsidTr="00167965">
              <w:tc>
                <w:tcPr>
                  <w:tcW w:w="4380" w:type="dxa"/>
                </w:tcPr>
                <w:p w:rsidR="006A06FA" w:rsidRPr="00167965" w:rsidRDefault="006A06FA" w:rsidP="009C6010">
                  <w:pPr>
                    <w:rPr>
                      <w:b/>
                    </w:rPr>
                  </w:pPr>
                  <w:r w:rsidRPr="00167965">
                    <w:rPr>
                      <w:b/>
                    </w:rPr>
                    <w:t>If the participant states “yes” conduct the phone screen:</w:t>
                  </w:r>
                </w:p>
              </w:tc>
              <w:tc>
                <w:tcPr>
                  <w:tcW w:w="5760" w:type="dxa"/>
                </w:tcPr>
                <w:p w:rsidR="006A06FA" w:rsidRPr="00167965" w:rsidRDefault="007362C8" w:rsidP="00736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Document the p</w:t>
                  </w:r>
                  <w:r w:rsidR="006A06FA" w:rsidRPr="00167965">
                    <w:rPr>
                      <w:b/>
                    </w:rPr>
                    <w:t>articipant’s response</w:t>
                  </w:r>
                  <w:r>
                    <w:rPr>
                      <w:b/>
                    </w:rPr>
                    <w:t xml:space="preserve"> &amp; add additional notes as necessary</w:t>
                  </w:r>
                  <w:r w:rsidR="006A06FA" w:rsidRPr="00167965">
                    <w:rPr>
                      <w:b/>
                    </w:rPr>
                    <w:t>: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463BCC" w:rsidP="006A06FA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lastRenderedPageBreak/>
                    <w:t>Was the participant</w:t>
                  </w:r>
                  <w:r w:rsidR="006A06FA">
                    <w:t xml:space="preserve"> over the age of 18?</w:t>
                  </w:r>
                </w:p>
              </w:tc>
              <w:tc>
                <w:tcPr>
                  <w:tcW w:w="5760" w:type="dxa"/>
                </w:tcPr>
                <w:p w:rsidR="006A06FA" w:rsidRDefault="00C95794" w:rsidP="009C6010">
                  <w:sdt>
                    <w:sdtPr>
                      <w:id w:val="-1272930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-214040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6A06FA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What </w:t>
                  </w:r>
                  <w:r w:rsidR="00463BCC">
                    <w:t>was their</w:t>
                  </w:r>
                  <w:r>
                    <w:t xml:space="preserve"> age</w:t>
                  </w:r>
                  <w:r w:rsidR="00463BCC">
                    <w:t xml:space="preserve"> in years</w:t>
                  </w:r>
                  <w:r>
                    <w:t>?</w:t>
                  </w:r>
                </w:p>
              </w:tc>
              <w:tc>
                <w:tcPr>
                  <w:tcW w:w="5760" w:type="dxa"/>
                </w:tcPr>
                <w:p w:rsidR="006A06FA" w:rsidRDefault="006A06FA" w:rsidP="009C6010"/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6A06FA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What is </w:t>
                  </w:r>
                  <w:r w:rsidR="00463BCC">
                    <w:t>thei</w:t>
                  </w:r>
                  <w:r>
                    <w:t>r date of birth?</w:t>
                  </w:r>
                </w:p>
              </w:tc>
              <w:tc>
                <w:tcPr>
                  <w:tcW w:w="5760" w:type="dxa"/>
                </w:tcPr>
                <w:p w:rsidR="006A06FA" w:rsidRDefault="00983368" w:rsidP="009C6010">
                  <w:r>
                    <w:t>____/_____/_____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463BCC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Are they</w:t>
                  </w:r>
                  <w:r w:rsidR="006A06FA">
                    <w:t xml:space="preserve"> male or female?</w:t>
                  </w:r>
                </w:p>
              </w:tc>
              <w:tc>
                <w:tcPr>
                  <w:tcW w:w="5760" w:type="dxa"/>
                </w:tcPr>
                <w:p w:rsidR="006A06FA" w:rsidRDefault="00C95794" w:rsidP="00167965">
                  <w:sdt>
                    <w:sdtPr>
                      <w:id w:val="1468624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 Male    </w:t>
                  </w:r>
                  <w:sdt>
                    <w:sdtPr>
                      <w:id w:val="-1385642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Female</w:t>
                  </w:r>
                </w:p>
              </w:tc>
            </w:tr>
            <w:tr w:rsidR="006A06FA" w:rsidTr="007362C8">
              <w:trPr>
                <w:trHeight w:val="395"/>
              </w:trPr>
              <w:tc>
                <w:tcPr>
                  <w:tcW w:w="4380" w:type="dxa"/>
                </w:tcPr>
                <w:p w:rsidR="006A06FA" w:rsidRDefault="006A06FA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How much do </w:t>
                  </w:r>
                  <w:r w:rsidR="00463BCC">
                    <w:t>the</w:t>
                  </w:r>
                  <w:r>
                    <w:t xml:space="preserve"> weigh</w:t>
                  </w:r>
                  <w:r w:rsidR="00463BCC">
                    <w:t xml:space="preserve"> in lbs</w:t>
                  </w:r>
                  <w:r>
                    <w:t>?</w:t>
                  </w:r>
                </w:p>
              </w:tc>
              <w:tc>
                <w:tcPr>
                  <w:tcW w:w="5760" w:type="dxa"/>
                </w:tcPr>
                <w:p w:rsidR="006A06FA" w:rsidRDefault="006A06FA" w:rsidP="009C6010"/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6A06FA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Are </w:t>
                  </w:r>
                  <w:r w:rsidR="00463BCC">
                    <w:t>they</w:t>
                  </w:r>
                  <w:r>
                    <w:t xml:space="preserve"> scheduled to have a </w:t>
                  </w:r>
                  <w:r w:rsidR="007362C8">
                    <w:t>procedure</w:t>
                  </w:r>
                  <w:r w:rsidR="00463BCC">
                    <w:t xml:space="preserve"> within the next 3 weeks</w:t>
                  </w:r>
                  <w:r>
                    <w:t>?</w:t>
                  </w:r>
                </w:p>
              </w:tc>
              <w:tc>
                <w:tcPr>
                  <w:tcW w:w="5760" w:type="dxa"/>
                </w:tcPr>
                <w:p w:rsidR="006A06FA" w:rsidRDefault="00C95794" w:rsidP="009C6010">
                  <w:sdt>
                    <w:sdtPr>
                      <w:id w:val="-1297685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-694387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922E5C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Are </w:t>
                  </w:r>
                  <w:r w:rsidR="00463BCC">
                    <w:t>they</w:t>
                  </w:r>
                  <w:r>
                    <w:t xml:space="preserve"> currently pregnant?</w:t>
                  </w:r>
                </w:p>
              </w:tc>
              <w:tc>
                <w:tcPr>
                  <w:tcW w:w="5760" w:type="dxa"/>
                </w:tcPr>
                <w:p w:rsidR="006A06FA" w:rsidRDefault="00C95794" w:rsidP="009C6010">
                  <w:sdt>
                    <w:sdtPr>
                      <w:id w:val="-10428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-2095925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922E5C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Are </w:t>
                  </w:r>
                  <w:r w:rsidR="00463BCC">
                    <w:t>they</w:t>
                  </w:r>
                  <w:r>
                    <w:t xml:space="preserve"> claustrophobic?</w:t>
                  </w:r>
                </w:p>
              </w:tc>
              <w:tc>
                <w:tcPr>
                  <w:tcW w:w="5760" w:type="dxa"/>
                </w:tcPr>
                <w:p w:rsidR="006A06FA" w:rsidRDefault="00C95794" w:rsidP="009C6010">
                  <w:sdt>
                    <w:sdtPr>
                      <w:id w:val="-602571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817608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922E5C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Have </w:t>
                  </w:r>
                  <w:r w:rsidR="00463BCC">
                    <w:t>they</w:t>
                  </w:r>
                  <w:r>
                    <w:t xml:space="preserve"> ever had a heart attack?</w:t>
                  </w:r>
                </w:p>
              </w:tc>
              <w:tc>
                <w:tcPr>
                  <w:tcW w:w="5760" w:type="dxa"/>
                </w:tcPr>
                <w:p w:rsidR="006A06FA" w:rsidRDefault="00C95794" w:rsidP="009C6010">
                  <w:sdt>
                    <w:sdtPr>
                      <w:id w:val="311836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-1734236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</w:p>
              </w:tc>
            </w:tr>
            <w:tr w:rsidR="006A06FA" w:rsidTr="00167965">
              <w:tc>
                <w:tcPr>
                  <w:tcW w:w="4380" w:type="dxa"/>
                </w:tcPr>
                <w:p w:rsidR="006A06FA" w:rsidRDefault="00922E5C" w:rsidP="00463BCC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Do </w:t>
                  </w:r>
                  <w:r w:rsidR="00463BCC">
                    <w:t>they</w:t>
                  </w:r>
                  <w:r>
                    <w:t xml:space="preserve"> have any current illness</w:t>
                  </w:r>
                  <w:r w:rsidR="00E411DA">
                    <w:t xml:space="preserve"> that may cause </w:t>
                  </w:r>
                  <w:r w:rsidR="00463BCC">
                    <w:t>them</w:t>
                  </w:r>
                  <w:r w:rsidR="00E411DA">
                    <w:t xml:space="preserve"> not to be able to do this study?</w:t>
                  </w:r>
                </w:p>
              </w:tc>
              <w:tc>
                <w:tcPr>
                  <w:tcW w:w="5760" w:type="dxa"/>
                </w:tcPr>
                <w:p w:rsidR="007362C8" w:rsidRDefault="00C95794" w:rsidP="009C6010">
                  <w:sdt>
                    <w:sdtPr>
                      <w:id w:val="-1684971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 xml:space="preserve">Yes    </w:t>
                  </w:r>
                  <w:sdt>
                    <w:sdtPr>
                      <w:id w:val="50224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96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67965">
                    <w:t>No</w:t>
                  </w:r>
                  <w:r w:rsidR="007362C8">
                    <w:t xml:space="preserve"> </w:t>
                  </w:r>
                </w:p>
                <w:p w:rsidR="006A06FA" w:rsidRDefault="007362C8" w:rsidP="009C6010">
                  <w:r>
                    <w:t>[</w:t>
                  </w:r>
                  <w:r w:rsidRPr="007362C8">
                    <w:rPr>
                      <w:i/>
                      <w:color w:val="FF0000"/>
                    </w:rPr>
                    <w:t xml:space="preserve">If </w:t>
                  </w:r>
                  <w:r>
                    <w:rPr>
                      <w:i/>
                      <w:color w:val="FF0000"/>
                    </w:rPr>
                    <w:t>“</w:t>
                  </w:r>
                  <w:r w:rsidRPr="007362C8">
                    <w:rPr>
                      <w:i/>
                      <w:color w:val="FF0000"/>
                    </w:rPr>
                    <w:t>yes</w:t>
                  </w:r>
                  <w:r>
                    <w:rPr>
                      <w:i/>
                      <w:color w:val="FF0000"/>
                    </w:rPr>
                    <w:t>”</w:t>
                  </w:r>
                  <w:r w:rsidRPr="007362C8">
                    <w:rPr>
                      <w:i/>
                      <w:color w:val="FF0000"/>
                    </w:rPr>
                    <w:t>, thank them for their time and let them know that they do not qualify to participate in this study</w:t>
                  </w:r>
                  <w:r>
                    <w:t>]</w:t>
                  </w:r>
                </w:p>
              </w:tc>
            </w:tr>
          </w:tbl>
          <w:p w:rsidR="00225826" w:rsidRDefault="00E411DA" w:rsidP="009C6010">
            <w:r>
              <w:t>Other comments from the phone call:</w:t>
            </w:r>
          </w:p>
          <w:p w:rsidR="00E411DA" w:rsidRDefault="00E411DA" w:rsidP="009C6010"/>
          <w:p w:rsidR="00E411DA" w:rsidRDefault="00E411DA" w:rsidP="009C6010"/>
          <w:p w:rsidR="00E411DA" w:rsidRDefault="00E411DA" w:rsidP="009C6010"/>
          <w:p w:rsidR="006A06FA" w:rsidRDefault="006A06FA" w:rsidP="009C6010"/>
          <w:p w:rsidR="006A06FA" w:rsidRDefault="006A06FA" w:rsidP="009C6010"/>
          <w:p w:rsidR="00E411DA" w:rsidRDefault="00E411DA" w:rsidP="009C6010"/>
          <w:p w:rsidR="00E411DA" w:rsidRDefault="00E411DA" w:rsidP="009C6010"/>
          <w:p w:rsidR="00E411DA" w:rsidRDefault="00E411DA" w:rsidP="009C6010"/>
          <w:p w:rsidR="00E411DA" w:rsidRDefault="00E411DA" w:rsidP="009C6010"/>
          <w:p w:rsidR="006A06FA" w:rsidRPr="00416C96" w:rsidRDefault="00B61DD0" w:rsidP="00C93DC6">
            <w:pPr>
              <w:jc w:val="center"/>
            </w:pPr>
            <w:r w:rsidRPr="0053370C">
              <w:rPr>
                <w:b/>
                <w:i/>
                <w:color w:val="FF0000"/>
              </w:rPr>
              <w:t xml:space="preserve">~Thank them for taking time to </w:t>
            </w:r>
            <w:r>
              <w:rPr>
                <w:b/>
                <w:i/>
                <w:color w:val="FF0000"/>
              </w:rPr>
              <w:t>go through</w:t>
            </w:r>
            <w:r w:rsidRPr="0053370C">
              <w:rPr>
                <w:b/>
                <w:i/>
                <w:color w:val="FF0000"/>
              </w:rPr>
              <w:t xml:space="preserve"> phone screen</w:t>
            </w:r>
            <w:r>
              <w:rPr>
                <w:b/>
                <w:i/>
                <w:color w:val="FF0000"/>
              </w:rPr>
              <w:t xml:space="preserve"> consent and interview</w:t>
            </w:r>
            <w:r w:rsidRPr="0053370C">
              <w:rPr>
                <w:b/>
                <w:i/>
                <w:color w:val="FF0000"/>
              </w:rPr>
              <w:t xml:space="preserve"> and proceed to the appointment checklist~</w:t>
            </w:r>
          </w:p>
        </w:tc>
      </w:tr>
      <w:tr w:rsidR="00225826" w:rsidRPr="00416C96" w:rsidTr="00B61DD0">
        <w:tc>
          <w:tcPr>
            <w:tcW w:w="10435" w:type="dxa"/>
            <w:shd w:val="clear" w:color="auto" w:fill="F2DBDB"/>
            <w:vAlign w:val="center"/>
          </w:tcPr>
          <w:p w:rsidR="00225826" w:rsidRPr="00416C96" w:rsidRDefault="00225826" w:rsidP="009C6010"/>
        </w:tc>
      </w:tr>
      <w:tr w:rsidR="00E411DA" w:rsidRPr="00416C96" w:rsidTr="00B61DD0">
        <w:tc>
          <w:tcPr>
            <w:tcW w:w="10435" w:type="dxa"/>
            <w:shd w:val="clear" w:color="auto" w:fill="auto"/>
            <w:vAlign w:val="center"/>
          </w:tcPr>
          <w:p w:rsidR="00E411DA" w:rsidRDefault="00096157" w:rsidP="009C6010">
            <w:r w:rsidRPr="00B61DD0">
              <w:rPr>
                <w:b/>
              </w:rPr>
              <w:t>Appointment checklist</w:t>
            </w:r>
            <w:r w:rsidR="00A34A62">
              <w:t xml:space="preserve"> [</w:t>
            </w:r>
            <w:r w:rsidR="00A34A62" w:rsidRPr="00A34A62">
              <w:rPr>
                <w:i/>
                <w:color w:val="FF0000"/>
              </w:rPr>
              <w:t>check off and complete after discussing with participant</w:t>
            </w:r>
            <w:r w:rsidR="00A34A62">
              <w:t>]</w:t>
            </w:r>
            <w:r>
              <w:t>:</w:t>
            </w:r>
          </w:p>
          <w:p w:rsidR="00096157" w:rsidRDefault="005D2CCC" w:rsidP="000961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 the participant to allow for</w:t>
            </w:r>
            <w:r w:rsidR="00096157" w:rsidRPr="0009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157">
              <w:rPr>
                <w:rFonts w:ascii="Times New Roman" w:hAnsi="Times New Roman"/>
                <w:sz w:val="24"/>
                <w:szCs w:val="24"/>
              </w:rPr>
              <w:t>_____ [</w:t>
            </w:r>
            <w:r w:rsidR="00096157" w:rsidRPr="005D2C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insert approximate time</w:t>
            </w:r>
            <w:r w:rsidR="00096157">
              <w:rPr>
                <w:rFonts w:ascii="Times New Roman" w:hAnsi="Times New Roman"/>
                <w:sz w:val="24"/>
                <w:szCs w:val="24"/>
              </w:rPr>
              <w:t xml:space="preserve">] for your in-person screening visit. </w:t>
            </w:r>
          </w:p>
          <w:p w:rsidR="00096157" w:rsidRDefault="00A34A62" w:rsidP="000961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that we </w:t>
            </w:r>
            <w:r w:rsidR="00096157">
              <w:rPr>
                <w:rFonts w:ascii="Times New Roman" w:hAnsi="Times New Roman"/>
                <w:sz w:val="24"/>
                <w:szCs w:val="24"/>
              </w:rPr>
              <w:t xml:space="preserve">will review the consent(s) form with our clinical staff, they will review </w:t>
            </w:r>
            <w:r>
              <w:rPr>
                <w:rFonts w:ascii="Times New Roman" w:hAnsi="Times New Roman"/>
                <w:sz w:val="24"/>
                <w:szCs w:val="24"/>
              </w:rPr>
              <w:t>thei</w:t>
            </w:r>
            <w:r w:rsidR="00096157">
              <w:rPr>
                <w:rFonts w:ascii="Times New Roman" w:hAnsi="Times New Roman"/>
                <w:sz w:val="24"/>
                <w:szCs w:val="24"/>
              </w:rPr>
              <w:t xml:space="preserve">r options and answer any questions </w:t>
            </w:r>
            <w:r>
              <w:rPr>
                <w:rFonts w:ascii="Times New Roman" w:hAnsi="Times New Roman"/>
                <w:sz w:val="24"/>
                <w:szCs w:val="24"/>
              </w:rPr>
              <w:t>they</w:t>
            </w:r>
            <w:r w:rsidR="00096157">
              <w:rPr>
                <w:rFonts w:ascii="Times New Roman" w:hAnsi="Times New Roman"/>
                <w:sz w:val="24"/>
                <w:szCs w:val="24"/>
              </w:rPr>
              <w:t xml:space="preserve"> may have. </w:t>
            </w:r>
          </w:p>
          <w:p w:rsidR="00E411DA" w:rsidRPr="00A34A62" w:rsidRDefault="005D2CCC" w:rsidP="00A34A62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Verify</w:t>
            </w:r>
            <w:r w:rsidR="00A34A62" w:rsidRPr="00A34A62">
              <w:rPr>
                <w:rFonts w:ascii="Times New Roman" w:hAnsi="Times New Roman"/>
                <w:sz w:val="24"/>
                <w:szCs w:val="24"/>
              </w:rPr>
              <w:t xml:space="preserve"> screening date &amp; time will be:  </w:t>
            </w:r>
            <w:r w:rsidR="00A34A62" w:rsidRPr="00A34A62">
              <w:rPr>
                <w:rFonts w:ascii="Times New Roman" w:hAnsi="Times New Roman"/>
                <w:b/>
                <w:sz w:val="24"/>
                <w:szCs w:val="24"/>
              </w:rPr>
              <w:t>M  T  W  TH  F</w:t>
            </w:r>
            <w:r w:rsidR="00A34A62" w:rsidRPr="00A34A62">
              <w:rPr>
                <w:rFonts w:ascii="Times New Roman" w:hAnsi="Times New Roman"/>
                <w:sz w:val="24"/>
                <w:szCs w:val="24"/>
              </w:rPr>
              <w:t xml:space="preserve"> ____/_____/_____ @ ____:____ am/pm</w:t>
            </w:r>
          </w:p>
          <w:p w:rsidR="00A34A62" w:rsidRPr="00A34A62" w:rsidRDefault="00A34A62" w:rsidP="00A34A62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Verify directions</w:t>
            </w:r>
          </w:p>
          <w:p w:rsidR="00A34A62" w:rsidRPr="00416C96" w:rsidRDefault="00A34A62" w:rsidP="00A34A62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Verify telephone contact and best time to call</w:t>
            </w:r>
          </w:p>
        </w:tc>
      </w:tr>
      <w:tr w:rsidR="00E411DA" w:rsidRPr="00416C96" w:rsidTr="00B61DD0">
        <w:tc>
          <w:tcPr>
            <w:tcW w:w="10435" w:type="dxa"/>
            <w:shd w:val="clear" w:color="auto" w:fill="F2DBDB"/>
            <w:vAlign w:val="center"/>
          </w:tcPr>
          <w:p w:rsidR="00E411DA" w:rsidRPr="0057268F" w:rsidRDefault="0057268F" w:rsidP="009C6010">
            <w:pPr>
              <w:rPr>
                <w:i/>
              </w:rPr>
            </w:pPr>
            <w:r w:rsidRPr="0057268F">
              <w:rPr>
                <w:bCs/>
                <w:i/>
                <w:color w:val="FF0000"/>
                <w:sz w:val="22"/>
              </w:rPr>
              <w:t>*Person signing here should be the one who completed the phone screen</w:t>
            </w:r>
            <w:r w:rsidR="008159D0">
              <w:rPr>
                <w:bCs/>
                <w:i/>
                <w:color w:val="FF0000"/>
                <w:sz w:val="22"/>
              </w:rPr>
              <w:t xml:space="preserve"> with the participant</w:t>
            </w:r>
            <w:r w:rsidRPr="0057268F">
              <w:rPr>
                <w:bCs/>
                <w:i/>
                <w:color w:val="FF0000"/>
                <w:sz w:val="22"/>
              </w:rPr>
              <w:t>*</w:t>
            </w:r>
          </w:p>
        </w:tc>
      </w:tr>
      <w:tr w:rsidR="002A3479" w:rsidRPr="00EF4FBE" w:rsidTr="00B61DD0">
        <w:tc>
          <w:tcPr>
            <w:tcW w:w="10435" w:type="dxa"/>
            <w:shd w:val="clear" w:color="auto" w:fill="auto"/>
            <w:vAlign w:val="center"/>
          </w:tcPr>
          <w:p w:rsidR="002A3479" w:rsidRDefault="002A3479" w:rsidP="009C6010">
            <w:pPr>
              <w:rPr>
                <w:bCs/>
              </w:rPr>
            </w:pPr>
          </w:p>
          <w:p w:rsidR="00812832" w:rsidRDefault="00812832" w:rsidP="009C6010">
            <w:pPr>
              <w:rPr>
                <w:bCs/>
              </w:rPr>
            </w:pPr>
          </w:p>
          <w:p w:rsidR="00812832" w:rsidRDefault="00812832" w:rsidP="009C6010">
            <w:pPr>
              <w:rPr>
                <w:bCs/>
              </w:rPr>
            </w:pPr>
          </w:p>
          <w:p w:rsidR="002A3479" w:rsidRDefault="002A3479" w:rsidP="009C6010">
            <w:pPr>
              <w:rPr>
                <w:bCs/>
              </w:rPr>
            </w:pPr>
            <w:r>
              <w:rPr>
                <w:bCs/>
              </w:rPr>
              <w:t>____________________________________</w:t>
            </w:r>
            <w:r w:rsidR="005D2CCC">
              <w:rPr>
                <w:bCs/>
              </w:rPr>
              <w:t>___</w:t>
            </w:r>
            <w:r>
              <w:rPr>
                <w:bCs/>
              </w:rPr>
              <w:t>___________     ___________/__________/__________</w:t>
            </w:r>
          </w:p>
          <w:p w:rsidR="002A3479" w:rsidRDefault="002A3479" w:rsidP="009C6010">
            <w:pPr>
              <w:rPr>
                <w:bCs/>
              </w:rPr>
            </w:pPr>
            <w:r>
              <w:rPr>
                <w:bCs/>
              </w:rPr>
              <w:t xml:space="preserve">PI/Designee Signature                                                                                           </w:t>
            </w:r>
            <w:r w:rsidR="005D2CCC">
              <w:rPr>
                <w:bCs/>
              </w:rPr>
              <w:t xml:space="preserve">      </w:t>
            </w:r>
            <w:r>
              <w:rPr>
                <w:bCs/>
              </w:rPr>
              <w:t>Date</w:t>
            </w:r>
          </w:p>
          <w:p w:rsidR="0057268F" w:rsidRPr="00EF4FBE" w:rsidRDefault="0057268F" w:rsidP="009C6010">
            <w:pPr>
              <w:rPr>
                <w:bCs/>
              </w:rPr>
            </w:pPr>
          </w:p>
        </w:tc>
      </w:tr>
    </w:tbl>
    <w:p w:rsidR="00416C96" w:rsidRDefault="00416C96" w:rsidP="00C543C2">
      <w:pPr>
        <w:rPr>
          <w:bCs/>
          <w:sz w:val="14"/>
        </w:rPr>
      </w:pPr>
    </w:p>
    <w:p w:rsidR="00601671" w:rsidRPr="00601671" w:rsidRDefault="00601671" w:rsidP="00C543C2">
      <w:pPr>
        <w:rPr>
          <w:bCs/>
          <w:sz w:val="14"/>
        </w:rPr>
      </w:pPr>
    </w:p>
    <w:p w:rsidR="007D620E" w:rsidRPr="0053370C" w:rsidRDefault="007D620E" w:rsidP="00610869">
      <w:pPr>
        <w:shd w:val="clear" w:color="auto" w:fill="FFFFFF"/>
        <w:jc w:val="center"/>
        <w:rPr>
          <w:b/>
          <w:i/>
          <w:sz w:val="12"/>
        </w:rPr>
      </w:pPr>
    </w:p>
    <w:sectPr w:rsidR="007D620E" w:rsidRPr="0053370C" w:rsidSect="007362C8">
      <w:type w:val="continuous"/>
      <w:pgSz w:w="12240" w:h="15840"/>
      <w:pgMar w:top="720" w:right="1080" w:bottom="630" w:left="90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F5" w:rsidRDefault="00A82AF5" w:rsidP="001D5AA2">
      <w:r>
        <w:separator/>
      </w:r>
    </w:p>
  </w:endnote>
  <w:endnote w:type="continuationSeparator" w:id="0">
    <w:p w:rsidR="00A82AF5" w:rsidRDefault="00A82AF5" w:rsidP="001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B1" w:rsidRDefault="003E01B1" w:rsidP="00444620">
    <w:pPr>
      <w:pStyle w:val="Footer"/>
      <w:pBdr>
        <w:bottom w:val="single" w:sz="12" w:space="1" w:color="auto"/>
      </w:pBdr>
      <w:ind w:right="-360" w:hanging="450"/>
      <w:jc w:val="center"/>
      <w:rPr>
        <w:b/>
        <w:sz w:val="18"/>
        <w:szCs w:val="18"/>
      </w:rPr>
    </w:pPr>
  </w:p>
  <w:p w:rsidR="003E01B1" w:rsidRPr="003E01B1" w:rsidRDefault="003E01B1" w:rsidP="00444620">
    <w:pPr>
      <w:pStyle w:val="Footer"/>
      <w:ind w:right="-360" w:hanging="450"/>
      <w:jc w:val="center"/>
      <w:rPr>
        <w:b/>
        <w:sz w:val="12"/>
        <w:szCs w:val="18"/>
      </w:rPr>
    </w:pPr>
  </w:p>
  <w:p w:rsidR="007362C8" w:rsidRDefault="00444620" w:rsidP="00444620">
    <w:pPr>
      <w:pStyle w:val="Footer"/>
      <w:ind w:right="-360" w:hanging="450"/>
      <w:jc w:val="center"/>
      <w:rPr>
        <w:b/>
        <w:sz w:val="18"/>
        <w:szCs w:val="18"/>
      </w:rPr>
    </w:pPr>
    <w:r w:rsidRPr="003821D8">
      <w:rPr>
        <w:b/>
        <w:sz w:val="18"/>
        <w:szCs w:val="18"/>
      </w:rPr>
      <w:t>Version 2.</w:t>
    </w:r>
    <w:r w:rsidR="007362C8">
      <w:rPr>
        <w:b/>
        <w:sz w:val="18"/>
        <w:szCs w:val="18"/>
      </w:rPr>
      <w:t>1</w:t>
    </w:r>
    <w:r>
      <w:rPr>
        <w:b/>
        <w:sz w:val="18"/>
        <w:szCs w:val="18"/>
      </w:rPr>
      <w:tab/>
      <w:t xml:space="preserve">                                                                        </w:t>
    </w:r>
    <w:r w:rsidRPr="003821D8">
      <w:rPr>
        <w:sz w:val="18"/>
        <w:szCs w:val="18"/>
      </w:rPr>
      <w:t xml:space="preserve">Page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PAGE </w:instrText>
    </w:r>
    <w:r w:rsidRPr="003821D8">
      <w:rPr>
        <w:b/>
        <w:sz w:val="18"/>
        <w:szCs w:val="18"/>
      </w:rPr>
      <w:fldChar w:fldCharType="separate"/>
    </w:r>
    <w:r w:rsidR="00C95794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sz w:val="18"/>
        <w:szCs w:val="18"/>
      </w:rPr>
      <w:t xml:space="preserve"> of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NUMPAGES  </w:instrText>
    </w:r>
    <w:r w:rsidRPr="003821D8">
      <w:rPr>
        <w:b/>
        <w:sz w:val="18"/>
        <w:szCs w:val="18"/>
      </w:rPr>
      <w:fldChar w:fldCharType="separate"/>
    </w:r>
    <w:r w:rsidR="00C95794">
      <w:rPr>
        <w:b/>
        <w:noProof/>
        <w:sz w:val="18"/>
        <w:szCs w:val="18"/>
      </w:rPr>
      <w:t>2</w:t>
    </w:r>
    <w:r w:rsidRPr="003821D8">
      <w:rPr>
        <w:b/>
        <w:sz w:val="18"/>
        <w:szCs w:val="18"/>
      </w:rPr>
      <w:fldChar w:fldCharType="end"/>
    </w:r>
    <w:r w:rsidRPr="003821D8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      </w:t>
    </w:r>
    <w:r w:rsidRPr="003821D8">
      <w:rPr>
        <w:b/>
        <w:sz w:val="18"/>
        <w:szCs w:val="18"/>
      </w:rPr>
      <w:t xml:space="preserve">        Entered in database </w:t>
    </w:r>
    <w:r w:rsidRPr="003821D8">
      <w:rPr>
        <w:b/>
        <w:sz w:val="18"/>
        <w:szCs w:val="18"/>
      </w:rPr>
      <w:sym w:font="Symbol" w:char="F097"/>
    </w:r>
    <w:r w:rsidRPr="003821D8">
      <w:rPr>
        <w:b/>
        <w:sz w:val="18"/>
        <w:szCs w:val="18"/>
      </w:rPr>
      <w:t xml:space="preserve"> by: _______ (</w:t>
    </w:r>
    <w:r w:rsidRPr="003821D8">
      <w:rPr>
        <w:i/>
        <w:sz w:val="18"/>
        <w:szCs w:val="18"/>
      </w:rPr>
      <w:t>initials</w:t>
    </w:r>
    <w:r w:rsidRPr="003821D8">
      <w:rPr>
        <w:b/>
        <w:sz w:val="18"/>
        <w:szCs w:val="18"/>
      </w:rPr>
      <w:t>)</w:t>
    </w:r>
    <w:r w:rsidR="007362C8" w:rsidRPr="007362C8">
      <w:rPr>
        <w:b/>
        <w:sz w:val="18"/>
        <w:szCs w:val="18"/>
      </w:rPr>
      <w:t xml:space="preserve"> </w:t>
    </w:r>
  </w:p>
  <w:p w:rsidR="00444620" w:rsidRPr="003821D8" w:rsidRDefault="007362C8" w:rsidP="007362C8">
    <w:pPr>
      <w:pStyle w:val="Footer"/>
      <w:ind w:left="450" w:right="-360" w:hanging="450"/>
      <w:rPr>
        <w:b/>
        <w:sz w:val="18"/>
        <w:szCs w:val="18"/>
      </w:rPr>
    </w:pPr>
    <w:r>
      <w:rPr>
        <w:b/>
        <w:sz w:val="18"/>
        <w:szCs w:val="18"/>
      </w:rPr>
      <w:t>Rev. 5/30/2019</w:t>
    </w:r>
  </w:p>
  <w:p w:rsidR="001D5AA2" w:rsidRDefault="001D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F5" w:rsidRDefault="00A82AF5" w:rsidP="001D5AA2">
      <w:r>
        <w:separator/>
      </w:r>
    </w:p>
  </w:footnote>
  <w:footnote w:type="continuationSeparator" w:id="0">
    <w:p w:rsidR="00A82AF5" w:rsidRDefault="00A82AF5" w:rsidP="001D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80" w:rsidRPr="004D123E" w:rsidRDefault="00941980" w:rsidP="00941980">
    <w:pPr>
      <w:shd w:val="clear" w:color="auto" w:fill="E0E0E0"/>
      <w:jc w:val="center"/>
      <w:rPr>
        <w:sz w:val="26"/>
        <w:szCs w:val="26"/>
        <w:u w:val="single"/>
      </w:rPr>
    </w:pPr>
    <w:r>
      <w:rPr>
        <w:b/>
        <w:sz w:val="26"/>
        <w:szCs w:val="26"/>
        <w:u w:val="single"/>
      </w:rPr>
      <w:t>Phone Screen</w:t>
    </w:r>
    <w:r w:rsidRPr="004D123E">
      <w:rPr>
        <w:b/>
        <w:sz w:val="26"/>
        <w:szCs w:val="26"/>
        <w:u w:val="single"/>
      </w:rPr>
      <w:t xml:space="preserve"> Checklist</w:t>
    </w:r>
  </w:p>
  <w:p w:rsidR="001D5AA2" w:rsidRDefault="001D5AA2" w:rsidP="00E541D4">
    <w:pPr>
      <w:pStyle w:val="Header"/>
      <w:pBdr>
        <w:bottom w:val="single" w:sz="12" w:space="1" w:color="auto"/>
      </w:pBdr>
      <w:tabs>
        <w:tab w:val="clear" w:pos="9360"/>
      </w:tabs>
      <w:jc w:val="center"/>
    </w:pPr>
    <w:r>
      <w:t>Participant’s Initials_______</w:t>
    </w:r>
    <w:r w:rsidR="00941980">
      <w:t>__</w:t>
    </w:r>
    <w:r>
      <w:t>_</w:t>
    </w:r>
    <w:r w:rsidR="00941980">
      <w:tab/>
    </w:r>
    <w:r w:rsidR="00941980">
      <w:tab/>
      <w:t xml:space="preserve">      </w:t>
    </w:r>
    <w:r>
      <w:t xml:space="preserve">HRPO#: </w:t>
    </w:r>
    <w:r w:rsidR="0057268F">
      <w:t>[insert HRPO#]</w:t>
    </w:r>
  </w:p>
  <w:p w:rsidR="00941980" w:rsidRPr="00941980" w:rsidRDefault="00941980" w:rsidP="00941980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9CB"/>
    <w:multiLevelType w:val="multilevel"/>
    <w:tmpl w:val="A0FEC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7C"/>
    <w:multiLevelType w:val="hybridMultilevel"/>
    <w:tmpl w:val="4C56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75D44"/>
    <w:multiLevelType w:val="hybridMultilevel"/>
    <w:tmpl w:val="E222BB84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C6C"/>
    <w:multiLevelType w:val="multilevel"/>
    <w:tmpl w:val="4C56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87B1F"/>
    <w:multiLevelType w:val="hybridMultilevel"/>
    <w:tmpl w:val="733A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C1452"/>
    <w:multiLevelType w:val="hybridMultilevel"/>
    <w:tmpl w:val="B5527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974AC"/>
    <w:multiLevelType w:val="hybridMultilevel"/>
    <w:tmpl w:val="532C1BBA"/>
    <w:lvl w:ilvl="0" w:tplc="444A16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31AE5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21DE"/>
    <w:multiLevelType w:val="hybridMultilevel"/>
    <w:tmpl w:val="216EF496"/>
    <w:lvl w:ilvl="0" w:tplc="19202F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AF83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2C83"/>
    <w:multiLevelType w:val="hybridMultilevel"/>
    <w:tmpl w:val="B778080C"/>
    <w:lvl w:ilvl="0" w:tplc="095A25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6AF835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B2554"/>
    <w:multiLevelType w:val="hybridMultilevel"/>
    <w:tmpl w:val="356CF08C"/>
    <w:lvl w:ilvl="0" w:tplc="095A25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6AF835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8426E"/>
    <w:multiLevelType w:val="multilevel"/>
    <w:tmpl w:val="0F56B78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A3636"/>
    <w:multiLevelType w:val="multilevel"/>
    <w:tmpl w:val="6D8AD96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6979"/>
    <w:multiLevelType w:val="hybridMultilevel"/>
    <w:tmpl w:val="140A24EC"/>
    <w:lvl w:ilvl="0" w:tplc="19202F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2AC9"/>
    <w:multiLevelType w:val="hybridMultilevel"/>
    <w:tmpl w:val="26C267E0"/>
    <w:lvl w:ilvl="0" w:tplc="19202F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340A"/>
    <w:multiLevelType w:val="hybridMultilevel"/>
    <w:tmpl w:val="A0FEC814"/>
    <w:lvl w:ilvl="0" w:tplc="31AE5C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7D8"/>
    <w:multiLevelType w:val="hybridMultilevel"/>
    <w:tmpl w:val="F87A0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30DBA"/>
    <w:multiLevelType w:val="multilevel"/>
    <w:tmpl w:val="A0FEC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6929"/>
    <w:multiLevelType w:val="hybridMultilevel"/>
    <w:tmpl w:val="42320A3E"/>
    <w:lvl w:ilvl="0" w:tplc="19202F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C77"/>
    <w:multiLevelType w:val="hybridMultilevel"/>
    <w:tmpl w:val="50EE455E"/>
    <w:lvl w:ilvl="0" w:tplc="DB8AB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5F64"/>
    <w:multiLevelType w:val="hybridMultilevel"/>
    <w:tmpl w:val="A05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25D6"/>
    <w:multiLevelType w:val="hybridMultilevel"/>
    <w:tmpl w:val="6C568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1554ED"/>
    <w:multiLevelType w:val="hybridMultilevel"/>
    <w:tmpl w:val="93107962"/>
    <w:lvl w:ilvl="0" w:tplc="19202F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7"/>
    <w:rsid w:val="00000920"/>
    <w:rsid w:val="000228A1"/>
    <w:rsid w:val="000271B2"/>
    <w:rsid w:val="00037E5C"/>
    <w:rsid w:val="00063360"/>
    <w:rsid w:val="000830A1"/>
    <w:rsid w:val="00085D64"/>
    <w:rsid w:val="00090875"/>
    <w:rsid w:val="00096157"/>
    <w:rsid w:val="000A5280"/>
    <w:rsid w:val="0011755B"/>
    <w:rsid w:val="00133CE9"/>
    <w:rsid w:val="0013532C"/>
    <w:rsid w:val="001466BF"/>
    <w:rsid w:val="00167965"/>
    <w:rsid w:val="00170930"/>
    <w:rsid w:val="001731C6"/>
    <w:rsid w:val="001761B6"/>
    <w:rsid w:val="00193257"/>
    <w:rsid w:val="001A07C4"/>
    <w:rsid w:val="001A2E7D"/>
    <w:rsid w:val="001D225D"/>
    <w:rsid w:val="001D46F0"/>
    <w:rsid w:val="001D5AA2"/>
    <w:rsid w:val="001F4458"/>
    <w:rsid w:val="001F5747"/>
    <w:rsid w:val="00204674"/>
    <w:rsid w:val="00225826"/>
    <w:rsid w:val="00243763"/>
    <w:rsid w:val="002A3479"/>
    <w:rsid w:val="002C2148"/>
    <w:rsid w:val="002C3322"/>
    <w:rsid w:val="002C40B4"/>
    <w:rsid w:val="002C4C30"/>
    <w:rsid w:val="002D47B4"/>
    <w:rsid w:val="002F2082"/>
    <w:rsid w:val="002F4744"/>
    <w:rsid w:val="002F49D6"/>
    <w:rsid w:val="002F6FAE"/>
    <w:rsid w:val="003206DE"/>
    <w:rsid w:val="0034324A"/>
    <w:rsid w:val="00356098"/>
    <w:rsid w:val="00376C49"/>
    <w:rsid w:val="003966D6"/>
    <w:rsid w:val="003A409D"/>
    <w:rsid w:val="003A41EA"/>
    <w:rsid w:val="003B0B58"/>
    <w:rsid w:val="003B5BC0"/>
    <w:rsid w:val="003E01B1"/>
    <w:rsid w:val="00410877"/>
    <w:rsid w:val="00416C96"/>
    <w:rsid w:val="00420717"/>
    <w:rsid w:val="00444620"/>
    <w:rsid w:val="00463BCC"/>
    <w:rsid w:val="00465AA9"/>
    <w:rsid w:val="004726C3"/>
    <w:rsid w:val="00486B6A"/>
    <w:rsid w:val="00490998"/>
    <w:rsid w:val="00494997"/>
    <w:rsid w:val="004A030E"/>
    <w:rsid w:val="004C771B"/>
    <w:rsid w:val="004D123E"/>
    <w:rsid w:val="004E1A10"/>
    <w:rsid w:val="004F681F"/>
    <w:rsid w:val="004F7D8A"/>
    <w:rsid w:val="005002C6"/>
    <w:rsid w:val="00505B50"/>
    <w:rsid w:val="005326FC"/>
    <w:rsid w:val="0053370C"/>
    <w:rsid w:val="005658A3"/>
    <w:rsid w:val="00566430"/>
    <w:rsid w:val="005675A0"/>
    <w:rsid w:val="005709A8"/>
    <w:rsid w:val="0057268F"/>
    <w:rsid w:val="005A3080"/>
    <w:rsid w:val="005B05C8"/>
    <w:rsid w:val="005D2CCC"/>
    <w:rsid w:val="005E66DF"/>
    <w:rsid w:val="00601671"/>
    <w:rsid w:val="00605EA7"/>
    <w:rsid w:val="00610869"/>
    <w:rsid w:val="006123EF"/>
    <w:rsid w:val="00641A56"/>
    <w:rsid w:val="0064776F"/>
    <w:rsid w:val="006523F8"/>
    <w:rsid w:val="006577A3"/>
    <w:rsid w:val="006735BC"/>
    <w:rsid w:val="00674FC5"/>
    <w:rsid w:val="00680C90"/>
    <w:rsid w:val="00685559"/>
    <w:rsid w:val="0069036D"/>
    <w:rsid w:val="00694CC9"/>
    <w:rsid w:val="006969DB"/>
    <w:rsid w:val="006A06FA"/>
    <w:rsid w:val="006A1F91"/>
    <w:rsid w:val="006A2175"/>
    <w:rsid w:val="006A4A37"/>
    <w:rsid w:val="006C2E23"/>
    <w:rsid w:val="006C597E"/>
    <w:rsid w:val="007246EF"/>
    <w:rsid w:val="007247E0"/>
    <w:rsid w:val="0072700F"/>
    <w:rsid w:val="0073290B"/>
    <w:rsid w:val="007362C8"/>
    <w:rsid w:val="0073669E"/>
    <w:rsid w:val="00763F01"/>
    <w:rsid w:val="0077043A"/>
    <w:rsid w:val="00796953"/>
    <w:rsid w:val="007A0E0E"/>
    <w:rsid w:val="007B5717"/>
    <w:rsid w:val="007C63FA"/>
    <w:rsid w:val="007C71A4"/>
    <w:rsid w:val="007D620E"/>
    <w:rsid w:val="007F78A8"/>
    <w:rsid w:val="00804A0B"/>
    <w:rsid w:val="00812832"/>
    <w:rsid w:val="008159D0"/>
    <w:rsid w:val="00820060"/>
    <w:rsid w:val="0083617A"/>
    <w:rsid w:val="00847FC7"/>
    <w:rsid w:val="00896B54"/>
    <w:rsid w:val="008A2E9A"/>
    <w:rsid w:val="008A3D20"/>
    <w:rsid w:val="008A649A"/>
    <w:rsid w:val="008A71A7"/>
    <w:rsid w:val="008B4B1F"/>
    <w:rsid w:val="008C0946"/>
    <w:rsid w:val="00900E17"/>
    <w:rsid w:val="00922E5C"/>
    <w:rsid w:val="00922F13"/>
    <w:rsid w:val="00940D47"/>
    <w:rsid w:val="0094171D"/>
    <w:rsid w:val="00941980"/>
    <w:rsid w:val="0094369C"/>
    <w:rsid w:val="00945D69"/>
    <w:rsid w:val="00946BBF"/>
    <w:rsid w:val="00950F0A"/>
    <w:rsid w:val="009576F7"/>
    <w:rsid w:val="00964BAE"/>
    <w:rsid w:val="00971D18"/>
    <w:rsid w:val="00976346"/>
    <w:rsid w:val="00983368"/>
    <w:rsid w:val="009863E0"/>
    <w:rsid w:val="00992833"/>
    <w:rsid w:val="009A4434"/>
    <w:rsid w:val="009C6010"/>
    <w:rsid w:val="009F1075"/>
    <w:rsid w:val="00A03512"/>
    <w:rsid w:val="00A31085"/>
    <w:rsid w:val="00A32B59"/>
    <w:rsid w:val="00A34A62"/>
    <w:rsid w:val="00A70F07"/>
    <w:rsid w:val="00A82AF5"/>
    <w:rsid w:val="00A833F5"/>
    <w:rsid w:val="00A9224A"/>
    <w:rsid w:val="00AA1B04"/>
    <w:rsid w:val="00AD06A7"/>
    <w:rsid w:val="00AF1DE4"/>
    <w:rsid w:val="00B04E25"/>
    <w:rsid w:val="00B06406"/>
    <w:rsid w:val="00B07672"/>
    <w:rsid w:val="00B26366"/>
    <w:rsid w:val="00B306F7"/>
    <w:rsid w:val="00B31930"/>
    <w:rsid w:val="00B61DD0"/>
    <w:rsid w:val="00B770A2"/>
    <w:rsid w:val="00B836FB"/>
    <w:rsid w:val="00B84BBB"/>
    <w:rsid w:val="00BB7D4A"/>
    <w:rsid w:val="00BC0049"/>
    <w:rsid w:val="00BC1DB1"/>
    <w:rsid w:val="00BF7C4D"/>
    <w:rsid w:val="00C00FA6"/>
    <w:rsid w:val="00C01EFB"/>
    <w:rsid w:val="00C14F1D"/>
    <w:rsid w:val="00C41534"/>
    <w:rsid w:val="00C512AD"/>
    <w:rsid w:val="00C543C2"/>
    <w:rsid w:val="00C62913"/>
    <w:rsid w:val="00C63F49"/>
    <w:rsid w:val="00C72328"/>
    <w:rsid w:val="00C761C9"/>
    <w:rsid w:val="00C812F7"/>
    <w:rsid w:val="00C93DC6"/>
    <w:rsid w:val="00C95794"/>
    <w:rsid w:val="00CA11DF"/>
    <w:rsid w:val="00CB18BE"/>
    <w:rsid w:val="00CF047B"/>
    <w:rsid w:val="00D021D2"/>
    <w:rsid w:val="00D112D5"/>
    <w:rsid w:val="00D1353E"/>
    <w:rsid w:val="00D33B9D"/>
    <w:rsid w:val="00D41BBB"/>
    <w:rsid w:val="00D431CA"/>
    <w:rsid w:val="00D54355"/>
    <w:rsid w:val="00D546AB"/>
    <w:rsid w:val="00D67D7F"/>
    <w:rsid w:val="00D71DF2"/>
    <w:rsid w:val="00D812FB"/>
    <w:rsid w:val="00D81C40"/>
    <w:rsid w:val="00D93989"/>
    <w:rsid w:val="00DA7E36"/>
    <w:rsid w:val="00DD1E80"/>
    <w:rsid w:val="00DD6D32"/>
    <w:rsid w:val="00DD77BE"/>
    <w:rsid w:val="00DE0F0F"/>
    <w:rsid w:val="00DE4EFE"/>
    <w:rsid w:val="00DF69CA"/>
    <w:rsid w:val="00E01C26"/>
    <w:rsid w:val="00E15CF9"/>
    <w:rsid w:val="00E179B6"/>
    <w:rsid w:val="00E2238A"/>
    <w:rsid w:val="00E411DA"/>
    <w:rsid w:val="00E46F7B"/>
    <w:rsid w:val="00E541D4"/>
    <w:rsid w:val="00E6095D"/>
    <w:rsid w:val="00E66DC7"/>
    <w:rsid w:val="00E7211A"/>
    <w:rsid w:val="00E7234D"/>
    <w:rsid w:val="00E93755"/>
    <w:rsid w:val="00EA244C"/>
    <w:rsid w:val="00EC6F61"/>
    <w:rsid w:val="00EF4FBE"/>
    <w:rsid w:val="00F06FB2"/>
    <w:rsid w:val="00F14716"/>
    <w:rsid w:val="00F14A0D"/>
    <w:rsid w:val="00F21E17"/>
    <w:rsid w:val="00F25BD3"/>
    <w:rsid w:val="00F26176"/>
    <w:rsid w:val="00F6140A"/>
    <w:rsid w:val="00F6271C"/>
    <w:rsid w:val="00F67E3D"/>
    <w:rsid w:val="00F718B9"/>
    <w:rsid w:val="00F724BE"/>
    <w:rsid w:val="00FA5F0F"/>
    <w:rsid w:val="00FB01CC"/>
    <w:rsid w:val="00FB63AC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C7DF85B-D6CB-4CDF-8118-9FB95C9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5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33B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3B9D"/>
    <w:rPr>
      <w:sz w:val="24"/>
      <w:szCs w:val="24"/>
    </w:rPr>
  </w:style>
  <w:style w:type="character" w:styleId="Hyperlink">
    <w:name w:val="Hyperlink"/>
    <w:uiPriority w:val="99"/>
    <w:rsid w:val="00FE4E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D5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5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VGX Screening Appointment</vt:lpstr>
    </vt:vector>
  </TitlesOfParts>
  <Company>Saint Louis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VGX Screening Appointment</dc:title>
  <dc:subject/>
  <dc:creator>Internal Medicine</dc:creator>
  <cp:keywords/>
  <cp:lastModifiedBy>Brannan, Jessica</cp:lastModifiedBy>
  <cp:revision>2</cp:revision>
  <cp:lastPrinted>2016-03-31T14:04:00Z</cp:lastPrinted>
  <dcterms:created xsi:type="dcterms:W3CDTF">2019-05-30T18:40:00Z</dcterms:created>
  <dcterms:modified xsi:type="dcterms:W3CDTF">2019-05-30T18:40:00Z</dcterms:modified>
</cp:coreProperties>
</file>